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76453300"/>
    <w:p w14:paraId="4FDF193B" w14:textId="1CD571DC" w:rsidR="00830739" w:rsidRDefault="00830739" w:rsidP="002B0DB8">
      <w:pPr>
        <w:rPr>
          <w:rFonts w:ascii="Arial" w:hAnsi="Arial" w:cs="Arial"/>
          <w:b/>
        </w:rPr>
      </w:pPr>
      <w:r w:rsidRPr="00B2527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A45685" wp14:editId="437DD35F">
                <wp:simplePos x="0" y="0"/>
                <wp:positionH relativeFrom="margin">
                  <wp:align>center</wp:align>
                </wp:positionH>
                <wp:positionV relativeFrom="margin">
                  <wp:posOffset>-352425</wp:posOffset>
                </wp:positionV>
                <wp:extent cx="7191375" cy="1110615"/>
                <wp:effectExtent l="0" t="0" r="28575" b="1333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96FA0" w14:textId="77777777" w:rsidR="00830739" w:rsidRPr="00500A2B" w:rsidRDefault="00830739" w:rsidP="00830739">
                            <w:pPr>
                              <w:spacing w:after="0" w:line="240" w:lineRule="auto"/>
                            </w:pPr>
                            <w:r w:rsidRPr="00AB699A">
                              <w:rPr>
                                <w:sz w:val="24"/>
                              </w:rPr>
                              <w:t>ΥΠΟΥΡΓΕΙΟ ΥΓΕΙΑΣ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00A2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Pr="00500A2B">
                              <w:rPr>
                                <w:b/>
                              </w:rPr>
                              <w:t>:</w:t>
                            </w:r>
                            <w:r w:rsidRPr="00500A2B">
                              <w:t xml:space="preserve"> </w:t>
                            </w:r>
                            <w:hyperlink r:id="rId6" w:history="1">
                              <w:r w:rsidRPr="00093DD0">
                                <w:rPr>
                                  <w:rStyle w:val="Hyperlink"/>
                                  <w:lang w:val="en-US"/>
                                </w:rPr>
                                <w:t>skaem</w:t>
                              </w:r>
                              <w:r w:rsidRPr="00500A2B">
                                <w:rPr>
                                  <w:rStyle w:val="Hyperlink"/>
                                </w:rPr>
                                <w:t>@</w:t>
                              </w:r>
                              <w:r w:rsidRPr="00093DD0">
                                <w:rPr>
                                  <w:rStyle w:val="Hyperlink"/>
                                  <w:lang w:val="en-US"/>
                                </w:rPr>
                                <w:t>eody</w:t>
                              </w:r>
                              <w:r w:rsidRPr="00500A2B">
                                <w:rPr>
                                  <w:rStyle w:val="Hyperlink"/>
                                </w:rPr>
                                <w:t>.</w:t>
                              </w:r>
                              <w:r w:rsidRPr="00093DD0">
                                <w:rPr>
                                  <w:rStyle w:val="Hyperlink"/>
                                  <w:lang w:val="en-US"/>
                                </w:rPr>
                                <w:t>gov</w:t>
                              </w:r>
                              <w:r w:rsidRPr="00500A2B">
                                <w:rPr>
                                  <w:rStyle w:val="Hyperlink"/>
                                </w:rPr>
                                <w:t>.</w:t>
                              </w:r>
                              <w:r w:rsidRPr="00093DD0">
                                <w:rPr>
                                  <w:rStyle w:val="Hyperlink"/>
                                  <w:lang w:val="en-US"/>
                                </w:rPr>
                                <w:t>gr</w:t>
                              </w:r>
                            </w:hyperlink>
                            <w:r w:rsidRPr="00500A2B">
                              <w:t xml:space="preserve"> </w:t>
                            </w:r>
                          </w:p>
                          <w:p w14:paraId="2C4C283D" w14:textId="77777777" w:rsidR="00830739" w:rsidRPr="00AB699A" w:rsidRDefault="00830739" w:rsidP="00830739">
                            <w:pPr>
                              <w:spacing w:before="240"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AB699A">
                              <w:rPr>
                                <w:b/>
                                <w:sz w:val="24"/>
                              </w:rPr>
                              <w:t>ΕΘΝΙΚΟΣ ΟΡΓΑΝΙΣΜΟΣ ΔΗΜΟΣΙΑΣ ΥΓΕΙΑΣ</w:t>
                            </w:r>
                          </w:p>
                          <w:p w14:paraId="00B08135" w14:textId="77777777" w:rsidR="00830739" w:rsidRPr="00500A2B" w:rsidRDefault="00830739" w:rsidP="00830739">
                            <w:pPr>
                              <w:spacing w:after="0" w:line="240" w:lineRule="auto"/>
                            </w:pPr>
                            <w:r>
                              <w:t xml:space="preserve">Τμήμα Συντονιστικού Κέντρου Αιμοεπαγρύπνησης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00A2B">
                              <w:rPr>
                                <w:b/>
                              </w:rPr>
                              <w:t>Τηλέφωνα:</w:t>
                            </w:r>
                            <w:r>
                              <w:t xml:space="preserve"> 210-5212017,</w:t>
                            </w:r>
                          </w:p>
                          <w:p w14:paraId="0E5987F4" w14:textId="77777777" w:rsidR="00830739" w:rsidRDefault="00830739" w:rsidP="00830739">
                            <w:pPr>
                              <w:spacing w:after="0" w:line="240" w:lineRule="auto"/>
                            </w:pPr>
                            <w:r>
                              <w:t>και Επιτήρησης Μεταγγίσεων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210-5212080, 2105212417</w:t>
                            </w:r>
                          </w:p>
                          <w:p w14:paraId="1BC149E0" w14:textId="77777777" w:rsidR="00830739" w:rsidRDefault="00830739" w:rsidP="00830739">
                            <w:r>
                              <w:t>Αγράφων 3-5,  151 23 Μαρούσι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4568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27.75pt;width:566.25pt;height:87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">
                <v:textbox>
                  <w:txbxContent>
                    <w:p w14:paraId="50496FA0" w14:textId="77777777" w:rsidR="00830739" w:rsidRPr="00500A2B" w:rsidRDefault="00830739" w:rsidP="00830739">
                      <w:pPr>
                        <w:spacing w:after="0" w:line="240" w:lineRule="auto"/>
                      </w:pPr>
                      <w:r w:rsidRPr="00AB699A">
                        <w:rPr>
                          <w:sz w:val="24"/>
                        </w:rPr>
                        <w:t>ΥΠΟΥΡΓΕΙΟ ΥΓΕΙΑΣ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00A2B">
                        <w:rPr>
                          <w:b/>
                          <w:lang w:val="en-US"/>
                        </w:rPr>
                        <w:t>Email</w:t>
                      </w:r>
                      <w:r w:rsidRPr="00500A2B">
                        <w:rPr>
                          <w:b/>
                        </w:rPr>
                        <w:t>:</w:t>
                      </w:r>
                      <w:r w:rsidRPr="00500A2B">
                        <w:t xml:space="preserve"> </w:t>
                      </w:r>
                      <w:hyperlink r:id="rId7" w:history="1">
                        <w:r w:rsidRPr="00093DD0">
                          <w:rPr>
                            <w:rStyle w:val="-"/>
                            <w:lang w:val="en-US"/>
                          </w:rPr>
                          <w:t>skaem</w:t>
                        </w:r>
                        <w:r w:rsidRPr="00500A2B">
                          <w:rPr>
                            <w:rStyle w:val="-"/>
                          </w:rPr>
                          <w:t>@</w:t>
                        </w:r>
                        <w:r w:rsidRPr="00093DD0">
                          <w:rPr>
                            <w:rStyle w:val="-"/>
                            <w:lang w:val="en-US"/>
                          </w:rPr>
                          <w:t>eody</w:t>
                        </w:r>
                        <w:r w:rsidRPr="00500A2B">
                          <w:rPr>
                            <w:rStyle w:val="-"/>
                          </w:rPr>
                          <w:t>.</w:t>
                        </w:r>
                        <w:r w:rsidRPr="00093DD0">
                          <w:rPr>
                            <w:rStyle w:val="-"/>
                            <w:lang w:val="en-US"/>
                          </w:rPr>
                          <w:t>gov</w:t>
                        </w:r>
                        <w:r w:rsidRPr="00500A2B">
                          <w:rPr>
                            <w:rStyle w:val="-"/>
                          </w:rPr>
                          <w:t>.</w:t>
                        </w:r>
                        <w:r w:rsidRPr="00093DD0">
                          <w:rPr>
                            <w:rStyle w:val="-"/>
                            <w:lang w:val="en-US"/>
                          </w:rPr>
                          <w:t>gr</w:t>
                        </w:r>
                      </w:hyperlink>
                      <w:r w:rsidRPr="00500A2B">
                        <w:t xml:space="preserve"> </w:t>
                      </w:r>
                    </w:p>
                    <w:p w14:paraId="2C4C283D" w14:textId="77777777" w:rsidR="00830739" w:rsidRPr="00AB699A" w:rsidRDefault="00830739" w:rsidP="00830739">
                      <w:pPr>
                        <w:spacing w:before="240" w:after="0" w:line="240" w:lineRule="auto"/>
                        <w:rPr>
                          <w:b/>
                          <w:sz w:val="24"/>
                        </w:rPr>
                      </w:pPr>
                      <w:r w:rsidRPr="00AB699A">
                        <w:rPr>
                          <w:b/>
                          <w:sz w:val="24"/>
                        </w:rPr>
                        <w:t>ΕΘΝΙΚΟΣ ΟΡΓΑΝΙΣΜΟΣ ΔΗΜΟΣΙΑΣ ΥΓΕΙΑΣ</w:t>
                      </w:r>
                    </w:p>
                    <w:p w14:paraId="00B08135" w14:textId="77777777" w:rsidR="00830739" w:rsidRPr="00500A2B" w:rsidRDefault="00830739" w:rsidP="00830739">
                      <w:pPr>
                        <w:spacing w:after="0" w:line="240" w:lineRule="auto"/>
                      </w:pPr>
                      <w:r>
                        <w:t xml:space="preserve">Τμήμα Συντονιστικού Κέντρου Αιμοεπαγρύπνησης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00A2B">
                        <w:rPr>
                          <w:b/>
                        </w:rPr>
                        <w:t>Τηλέφωνα:</w:t>
                      </w:r>
                      <w:r>
                        <w:t xml:space="preserve"> 210-5212017,</w:t>
                      </w:r>
                    </w:p>
                    <w:p w14:paraId="0E5987F4" w14:textId="77777777" w:rsidR="00830739" w:rsidRDefault="00830739" w:rsidP="00830739">
                      <w:pPr>
                        <w:spacing w:after="0" w:line="240" w:lineRule="auto"/>
                      </w:pPr>
                      <w:r>
                        <w:t>και Επιτήρησης Μεταγγίσεων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210-5212080, 2105212417</w:t>
                      </w:r>
                    </w:p>
                    <w:p w14:paraId="1BC149E0" w14:textId="77777777" w:rsidR="00830739" w:rsidRDefault="00830739" w:rsidP="00830739">
                      <w:r>
                        <w:t>Αγράφων 3-5,  151 23 Μαρούσι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15DEC9D" w14:textId="77777777" w:rsidR="00911746" w:rsidRPr="00911746" w:rsidRDefault="00911746" w:rsidP="00911746">
      <w:pPr>
        <w:jc w:val="center"/>
        <w:rPr>
          <w:rFonts w:ascii="Arial" w:hAnsi="Arial" w:cs="Arial"/>
          <w:b/>
        </w:rPr>
      </w:pPr>
      <w:r w:rsidRPr="00911746">
        <w:rPr>
          <w:rFonts w:ascii="Arial" w:hAnsi="Arial" w:cs="Arial"/>
          <w:b/>
        </w:rPr>
        <w:t>ΔΕΛΤΙΟ ΑΙΜΟΕΠΑΓΡΥΠΝΗΣΗΣ ΓΙΑ ΤΗ ΛΟΙΜΩΞΗ ΑΠΟ ΤΟΝ ΙΟ ΤΟΥ ΔΥΤΙΚΟΥ ΝΕΙΛΟΥ</w:t>
      </w:r>
    </w:p>
    <w:p w14:paraId="3CD7C73F" w14:textId="4B4B1408" w:rsidR="00830739" w:rsidRPr="00911746" w:rsidRDefault="00911746" w:rsidP="00911746">
      <w:pPr>
        <w:jc w:val="center"/>
        <w:rPr>
          <w:rFonts w:ascii="Arial" w:hAnsi="Arial" w:cs="Arial"/>
          <w:b/>
          <w:i/>
          <w:color w:val="FF0000"/>
          <w:sz w:val="16"/>
        </w:rPr>
      </w:pPr>
      <w:r w:rsidRPr="00911746">
        <w:rPr>
          <w:rFonts w:ascii="Arial" w:hAnsi="Arial" w:cs="Arial"/>
          <w:b/>
          <w:i/>
          <w:color w:val="FF0000"/>
          <w:sz w:val="18"/>
        </w:rPr>
        <w:t>ΓΝΩΣΤΟΠΟΙΗΣΗ ΠΥΡΕΤΟΥ Ή ΑΛΛΩΝ ΣΥΜΠΤΩΜΑΤΩΝ 15 ΗΜΕΡΕΣ ΜΕΤΑ ΤΗΝ ΑΙΜΟΛΗΨΙΑ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5"/>
        <w:gridCol w:w="5166"/>
      </w:tblGrid>
      <w:tr w:rsidR="00830739" w14:paraId="25DC0A75" w14:textId="77777777" w:rsidTr="00830739">
        <w:trPr>
          <w:trHeight w:val="517"/>
        </w:trPr>
        <w:tc>
          <w:tcPr>
            <w:tcW w:w="6175" w:type="dxa"/>
            <w:shd w:val="clear" w:color="auto" w:fill="auto"/>
            <w:vAlign w:val="bottom"/>
          </w:tcPr>
          <w:bookmarkEnd w:id="0"/>
          <w:p w14:paraId="5455B939" w14:textId="77777777" w:rsidR="00830739" w:rsidRDefault="00830739" w:rsidP="004A2186">
            <w:pPr>
              <w:numPr>
                <w:ilvl w:val="0"/>
                <w:numId w:val="1"/>
              </w:numPr>
              <w:spacing w:after="0"/>
              <w:ind w:left="426"/>
            </w:pPr>
            <w:r w:rsidRPr="00D9187B">
              <w:rPr>
                <w:b/>
              </w:rPr>
              <w:t>Υπηρεσία Αιμοδοσίας:</w:t>
            </w:r>
            <w:r>
              <w:t xml:space="preserve"> </w:t>
            </w:r>
            <w:permStart w:id="1388936806" w:edGrp="everyone"/>
            <w:r>
              <w:t>………………………………………………</w:t>
            </w:r>
            <w:permEnd w:id="1388936806"/>
          </w:p>
        </w:tc>
        <w:tc>
          <w:tcPr>
            <w:tcW w:w="5166" w:type="dxa"/>
            <w:shd w:val="clear" w:color="auto" w:fill="auto"/>
            <w:vAlign w:val="bottom"/>
          </w:tcPr>
          <w:p w14:paraId="77AF945F" w14:textId="37CAF9CA" w:rsidR="00830739" w:rsidRDefault="00AA0B6D" w:rsidP="004A2186">
            <w:pPr>
              <w:numPr>
                <w:ilvl w:val="0"/>
                <w:numId w:val="1"/>
              </w:numPr>
              <w:spacing w:after="0"/>
              <w:ind w:left="317"/>
            </w:pPr>
            <w:r>
              <w:rPr>
                <w:b/>
              </w:rPr>
              <w:t>Διευθυντής / Υπεύθυνος Ιατρός</w:t>
            </w:r>
            <w:r w:rsidR="00830739" w:rsidRPr="00D9187B">
              <w:rPr>
                <w:b/>
              </w:rPr>
              <w:t>:</w:t>
            </w:r>
            <w:r w:rsidR="00830739">
              <w:t xml:space="preserve"> </w:t>
            </w:r>
            <w:permStart w:id="1098334156" w:edGrp="everyone"/>
            <w:r w:rsidR="00830739">
              <w:t>………………………………………………</w:t>
            </w:r>
            <w:permEnd w:id="1098334156"/>
          </w:p>
        </w:tc>
      </w:tr>
      <w:tr w:rsidR="00830739" w14:paraId="39E45B6D" w14:textId="77777777" w:rsidTr="00830739">
        <w:trPr>
          <w:trHeight w:val="517"/>
        </w:trPr>
        <w:tc>
          <w:tcPr>
            <w:tcW w:w="6175" w:type="dxa"/>
            <w:shd w:val="clear" w:color="auto" w:fill="auto"/>
            <w:vAlign w:val="bottom"/>
          </w:tcPr>
          <w:p w14:paraId="0589ED6B" w14:textId="77777777" w:rsidR="00830739" w:rsidRPr="00D9187B" w:rsidRDefault="00830739" w:rsidP="004A2186">
            <w:pPr>
              <w:numPr>
                <w:ilvl w:val="0"/>
                <w:numId w:val="1"/>
              </w:numPr>
              <w:spacing w:after="0"/>
              <w:ind w:left="426"/>
              <w:rPr>
                <w:b/>
              </w:rPr>
            </w:pPr>
            <w:r>
              <w:rPr>
                <w:b/>
              </w:rPr>
              <w:t>Διεύθυνση:</w:t>
            </w:r>
            <w:permStart w:id="354103502" w:edGrp="everyone"/>
            <w:r>
              <w:rPr>
                <w:b/>
              </w:rPr>
              <w:t>………………………………………………………………</w:t>
            </w:r>
            <w:permEnd w:id="354103502"/>
          </w:p>
        </w:tc>
        <w:tc>
          <w:tcPr>
            <w:tcW w:w="5166" w:type="dxa"/>
            <w:shd w:val="clear" w:color="auto" w:fill="auto"/>
            <w:vAlign w:val="bottom"/>
          </w:tcPr>
          <w:p w14:paraId="1765DD38" w14:textId="77777777" w:rsidR="00830739" w:rsidRPr="00D9187B" w:rsidRDefault="00830739" w:rsidP="004A2186">
            <w:pPr>
              <w:numPr>
                <w:ilvl w:val="0"/>
                <w:numId w:val="1"/>
              </w:numPr>
              <w:spacing w:after="0"/>
              <w:ind w:left="317"/>
              <w:rPr>
                <w:b/>
              </w:rPr>
            </w:pPr>
            <w:r>
              <w:rPr>
                <w:b/>
              </w:rPr>
              <w:t>Περιφέρεια:</w:t>
            </w:r>
            <w:permStart w:id="1037520942" w:edGrp="everyone"/>
            <w:r>
              <w:rPr>
                <w:b/>
              </w:rPr>
              <w:t>…………………………………………….</w:t>
            </w:r>
            <w:permEnd w:id="1037520942"/>
          </w:p>
        </w:tc>
      </w:tr>
      <w:tr w:rsidR="00830739" w14:paraId="1AE6A11B" w14:textId="77777777" w:rsidTr="00830739">
        <w:trPr>
          <w:trHeight w:val="517"/>
        </w:trPr>
        <w:tc>
          <w:tcPr>
            <w:tcW w:w="6175" w:type="dxa"/>
            <w:shd w:val="clear" w:color="auto" w:fill="auto"/>
            <w:vAlign w:val="bottom"/>
          </w:tcPr>
          <w:p w14:paraId="08943347" w14:textId="77777777" w:rsidR="00830739" w:rsidRDefault="00830739" w:rsidP="004A2186">
            <w:pPr>
              <w:numPr>
                <w:ilvl w:val="0"/>
                <w:numId w:val="1"/>
              </w:numPr>
              <w:spacing w:after="0"/>
              <w:ind w:left="426"/>
              <w:rPr>
                <w:b/>
              </w:rPr>
            </w:pPr>
            <w:r>
              <w:rPr>
                <w:b/>
              </w:rPr>
              <w:t>Πόλη:</w:t>
            </w:r>
            <w:permStart w:id="922031576" w:edGrp="everyone"/>
            <w:r>
              <w:rPr>
                <w:b/>
              </w:rPr>
              <w:t>……………………………………………………………………</w:t>
            </w:r>
            <w:permEnd w:id="922031576"/>
          </w:p>
        </w:tc>
        <w:tc>
          <w:tcPr>
            <w:tcW w:w="5166" w:type="dxa"/>
            <w:shd w:val="clear" w:color="auto" w:fill="auto"/>
            <w:vAlign w:val="bottom"/>
          </w:tcPr>
          <w:p w14:paraId="387FD3A1" w14:textId="77777777" w:rsidR="00830739" w:rsidRDefault="00830739" w:rsidP="004A2186">
            <w:pPr>
              <w:numPr>
                <w:ilvl w:val="0"/>
                <w:numId w:val="1"/>
              </w:numPr>
              <w:spacing w:after="0"/>
              <w:ind w:left="317"/>
              <w:rPr>
                <w:b/>
              </w:rPr>
            </w:pPr>
            <w:r>
              <w:rPr>
                <w:b/>
              </w:rPr>
              <w:t xml:space="preserve">ΥΠΕ   </w:t>
            </w:r>
            <w:r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-1926481867"/>
                <w:placeholder>
                  <w:docPart w:val="1F9E346ED62B40159010F5B04C02AD6F"/>
                </w:placeholder>
                <w:showingPlcHdr/>
                <w:dropDownList>
                  <w:listItem w:value="Επιλέξτε ένα στοιχείο."/>
                  <w:listItem w:displayText="1η" w:value="1η"/>
                  <w:listItem w:displayText="2η" w:value="2η"/>
                  <w:listItem w:displayText="3η" w:value="3η"/>
                  <w:listItem w:displayText="4η" w:value="4η"/>
                  <w:listItem w:displayText="5η" w:value="5η"/>
                  <w:listItem w:displayText="6η" w:value="6η"/>
                  <w:listItem w:displayText="7η" w:value="7η"/>
                </w:dropDownList>
              </w:sdtPr>
              <w:sdtEndPr/>
              <w:sdtContent>
                <w:permStart w:id="1274478813" w:edGrp="everyone"/>
                <w:r w:rsidRPr="00E249DD">
                  <w:rPr>
                    <w:rStyle w:val="PlaceholderText"/>
                    <w:rFonts w:eastAsiaTheme="minorHAnsi"/>
                  </w:rPr>
                  <w:t>Επιλέξτε ένα στοιχείο.</w:t>
                </w:r>
                <w:permEnd w:id="1274478813"/>
              </w:sdtContent>
            </w:sdt>
          </w:p>
        </w:tc>
      </w:tr>
      <w:tr w:rsidR="00830739" w14:paraId="690F11A1" w14:textId="77777777" w:rsidTr="00830739">
        <w:trPr>
          <w:trHeight w:val="517"/>
        </w:trPr>
        <w:tc>
          <w:tcPr>
            <w:tcW w:w="6175" w:type="dxa"/>
            <w:shd w:val="clear" w:color="auto" w:fill="auto"/>
            <w:vAlign w:val="bottom"/>
          </w:tcPr>
          <w:p w14:paraId="1CBF4594" w14:textId="77777777" w:rsidR="00830739" w:rsidRDefault="00830739" w:rsidP="004A2186">
            <w:pPr>
              <w:numPr>
                <w:ilvl w:val="0"/>
                <w:numId w:val="1"/>
              </w:numPr>
              <w:spacing w:after="0"/>
              <w:ind w:left="426"/>
            </w:pPr>
            <w:r w:rsidRPr="00D9187B">
              <w:rPr>
                <w:b/>
                <w:lang w:val="en-US"/>
              </w:rPr>
              <w:t>Email:</w:t>
            </w:r>
            <w:r w:rsidRPr="00D9187B">
              <w:rPr>
                <w:lang w:val="en-US"/>
              </w:rPr>
              <w:t xml:space="preserve"> </w:t>
            </w:r>
            <w:permStart w:id="1911455004" w:edGrp="everyone"/>
            <w:r w:rsidRPr="00D9187B">
              <w:rPr>
                <w:lang w:val="en-US"/>
              </w:rPr>
              <w:t>………………………………</w:t>
            </w:r>
            <w:r>
              <w:rPr>
                <w:lang w:val="en-US"/>
              </w:rPr>
              <w:t>…</w:t>
            </w:r>
            <w:r>
              <w:t>…………………………………….</w:t>
            </w:r>
            <w:permEnd w:id="1911455004"/>
          </w:p>
        </w:tc>
        <w:tc>
          <w:tcPr>
            <w:tcW w:w="5166" w:type="dxa"/>
            <w:shd w:val="clear" w:color="auto" w:fill="auto"/>
            <w:vAlign w:val="bottom"/>
          </w:tcPr>
          <w:p w14:paraId="70DCFE27" w14:textId="77777777" w:rsidR="00830739" w:rsidRDefault="00830739" w:rsidP="004A2186">
            <w:pPr>
              <w:numPr>
                <w:ilvl w:val="0"/>
                <w:numId w:val="1"/>
              </w:numPr>
              <w:spacing w:after="0"/>
              <w:ind w:left="317" w:hanging="317"/>
            </w:pPr>
            <w:r w:rsidRPr="00D9187B">
              <w:rPr>
                <w:b/>
              </w:rPr>
              <w:t>Τηλέφωνα Επικοινωνίας:</w:t>
            </w:r>
            <w:r>
              <w:t xml:space="preserve"> </w:t>
            </w:r>
            <w:permStart w:id="704119304" w:edGrp="everyone"/>
            <w:r>
              <w:t>…………………………………….</w:t>
            </w:r>
            <w:permEnd w:id="704119304"/>
          </w:p>
        </w:tc>
      </w:tr>
    </w:tbl>
    <w:p w14:paraId="7CF65D76" w14:textId="0AC65B31" w:rsidR="00447163" w:rsidRDefault="008307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50BD0" wp14:editId="0844893A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9410700" cy="161925"/>
                <wp:effectExtent l="0" t="0" r="0" b="0"/>
                <wp:wrapNone/>
                <wp:docPr id="3" name="Σύμβολο αφαίρ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0" cy="16192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1BC0" id="Σύμβολο αφαίρεσης 3" o:spid="_x0000_s1026" style="position:absolute;margin-left:0;margin-top:4.7pt;width:741pt;height:1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4107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" path="m1247388,61920r6915924,l8163312,100005r-6915924,l1247388,61920xe" fillcolor="#4472c4 [3204]" strokecolor="#1f3763 [1604]" strokeweight="1pt">
                <v:stroke joinstyle="miter"/>
                <v:path arrowok="t" o:connecttype="custom" o:connectlocs="1247388,61920;8163312,61920;8163312,100005;1247388,100005;1247388,61920" o:connectangles="0,0,0,0,0"/>
                <w10:wrap anchorx="margin"/>
              </v:shape>
            </w:pict>
          </mc:Fallback>
        </mc:AlternateContent>
      </w:r>
    </w:p>
    <w:p w14:paraId="117CFD3E" w14:textId="5A69005F" w:rsidR="00830739" w:rsidRPr="00830739" w:rsidRDefault="00830739">
      <w:pPr>
        <w:rPr>
          <w:rFonts w:ascii="Arial" w:hAnsi="Arial" w:cs="Arial"/>
          <w:b/>
        </w:rPr>
      </w:pPr>
      <w:r w:rsidRPr="00830739">
        <w:rPr>
          <w:rFonts w:ascii="Arial" w:hAnsi="Arial" w:cs="Arial"/>
          <w:b/>
        </w:rPr>
        <w:t>Στοιχεία Μονάδων Θετικών για ΙΔΝ</w:t>
      </w:r>
    </w:p>
    <w:p w14:paraId="09401694" w14:textId="7AAEEBFA" w:rsidR="00830739" w:rsidRDefault="008307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3949"/>
        <w:gridCol w:w="3497"/>
      </w:tblGrid>
      <w:tr w:rsidR="00D7710A" w14:paraId="331751B4" w14:textId="77777777" w:rsidTr="0065458E">
        <w:tc>
          <w:tcPr>
            <w:tcW w:w="2960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1A19748F" w14:textId="48FF0F8A" w:rsidR="00D7710A" w:rsidRDefault="00D7710A" w:rsidP="00D7710A">
            <w:pPr>
              <w:spacing w:after="160" w:line="259" w:lineRule="auto"/>
            </w:pPr>
            <w:r w:rsidRPr="00D7710A">
              <w:rPr>
                <w:rFonts w:ascii="Arial" w:hAnsi="Arial" w:cs="Arial"/>
                <w:b/>
              </w:rPr>
              <w:t>Περίοδος Επιτήρησης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5D995921" w14:textId="3B420E52" w:rsidR="00D7710A" w:rsidRPr="00D7710A" w:rsidRDefault="00D7710A" w:rsidP="00D7710A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D7710A">
              <w:rPr>
                <w:rFonts w:ascii="Arial" w:hAnsi="Arial" w:cs="Arial"/>
                <w:b/>
              </w:rPr>
              <w:t>Αρ. Μονάδων Ελεχθέντων για WNV-RNA</w:t>
            </w: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5EFD3641" w14:textId="673A6B08" w:rsidR="00D7710A" w:rsidRPr="00D7710A" w:rsidRDefault="00D7710A" w:rsidP="00D7710A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D7710A">
              <w:rPr>
                <w:rFonts w:ascii="Arial" w:hAnsi="Arial" w:cs="Arial"/>
                <w:b/>
              </w:rPr>
              <w:t>Αρ. Μονάδων Θετικών για WNV-RNA</w:t>
            </w:r>
          </w:p>
        </w:tc>
      </w:tr>
      <w:tr w:rsidR="00D7710A" w14:paraId="1FDFB210" w14:textId="77777777" w:rsidTr="0065458E">
        <w:trPr>
          <w:trHeight w:val="426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nil"/>
              <w:right w:val="single" w:sz="24" w:space="0" w:color="4472C4" w:themeColor="accent1"/>
            </w:tcBorders>
            <w:vAlign w:val="bottom"/>
          </w:tcPr>
          <w:p w14:paraId="6FD46623" w14:textId="6227CB71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1421874789" w:edGrp="everyone" w:colFirst="1" w:colLast="1"/>
            <w:permStart w:id="1890459078" w:edGrp="everyone" w:colFirst="2" w:colLast="2"/>
            <w:r>
              <w:rPr>
                <w:rFonts w:ascii="Arial" w:hAnsi="Arial" w:cs="Arial"/>
                <w:b/>
              </w:rPr>
              <w:t>1-15 Ιουλίου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425F3B3C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5A7043A3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16F84576" w14:textId="77777777" w:rsidTr="0065458E">
        <w:trPr>
          <w:trHeight w:val="404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nil"/>
              <w:right w:val="single" w:sz="24" w:space="0" w:color="4472C4" w:themeColor="accent1"/>
            </w:tcBorders>
            <w:vAlign w:val="bottom"/>
          </w:tcPr>
          <w:p w14:paraId="17EA8582" w14:textId="161F9071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912657973" w:edGrp="everyone" w:colFirst="1" w:colLast="1"/>
            <w:permStart w:id="230897050" w:edGrp="everyone" w:colFirst="2" w:colLast="2"/>
            <w:permEnd w:id="1421874789"/>
            <w:permEnd w:id="1890459078"/>
            <w:r>
              <w:rPr>
                <w:rFonts w:ascii="Arial" w:hAnsi="Arial" w:cs="Arial"/>
                <w:b/>
              </w:rPr>
              <w:t>16-31 Ιουλίου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1B108A7F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649DDB70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346CBE1B" w14:textId="77777777" w:rsidTr="0065458E">
        <w:trPr>
          <w:trHeight w:val="424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nil"/>
              <w:right w:val="single" w:sz="24" w:space="0" w:color="4472C4" w:themeColor="accent1"/>
            </w:tcBorders>
            <w:vAlign w:val="bottom"/>
          </w:tcPr>
          <w:p w14:paraId="40ECB39D" w14:textId="6B350007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1657943852" w:edGrp="everyone" w:colFirst="1" w:colLast="1"/>
            <w:permStart w:id="219636879" w:edGrp="everyone" w:colFirst="2" w:colLast="2"/>
            <w:permEnd w:id="912657973"/>
            <w:permEnd w:id="230897050"/>
            <w:r>
              <w:rPr>
                <w:rFonts w:ascii="Arial" w:hAnsi="Arial" w:cs="Arial"/>
                <w:b/>
              </w:rPr>
              <w:t>1-15 Αυγούστου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53B35F68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235FFCAA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0F4F61EC" w14:textId="77777777" w:rsidTr="0065458E">
        <w:trPr>
          <w:trHeight w:val="416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nil"/>
              <w:right w:val="single" w:sz="24" w:space="0" w:color="4472C4" w:themeColor="accent1"/>
            </w:tcBorders>
            <w:vAlign w:val="bottom"/>
          </w:tcPr>
          <w:p w14:paraId="5ABD5B5D" w14:textId="06FB1CAC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354642200" w:edGrp="everyone" w:colFirst="1" w:colLast="1"/>
            <w:permStart w:id="1948327570" w:edGrp="everyone" w:colFirst="2" w:colLast="2"/>
            <w:permEnd w:id="1657943852"/>
            <w:permEnd w:id="219636879"/>
            <w:r>
              <w:rPr>
                <w:rFonts w:ascii="Arial" w:hAnsi="Arial" w:cs="Arial"/>
                <w:b/>
              </w:rPr>
              <w:t>16-30 Αυγούστου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2D66D7A7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5D6BE57A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7A20660E" w14:textId="77777777" w:rsidTr="0065458E">
        <w:trPr>
          <w:trHeight w:val="422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nil"/>
              <w:right w:val="single" w:sz="24" w:space="0" w:color="4472C4" w:themeColor="accent1"/>
            </w:tcBorders>
            <w:vAlign w:val="bottom"/>
          </w:tcPr>
          <w:p w14:paraId="17EE9FC0" w14:textId="28F1E8FE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314398105" w:edGrp="everyone" w:colFirst="1" w:colLast="1"/>
            <w:permStart w:id="66129086" w:edGrp="everyone" w:colFirst="2" w:colLast="2"/>
            <w:permEnd w:id="354642200"/>
            <w:permEnd w:id="1948327570"/>
            <w:r>
              <w:rPr>
                <w:rFonts w:ascii="Arial" w:hAnsi="Arial" w:cs="Arial"/>
                <w:b/>
              </w:rPr>
              <w:t>1-15 Σεπτεμβρίου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387344B2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391F2021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6724694E" w14:textId="77777777" w:rsidTr="0065458E">
        <w:trPr>
          <w:trHeight w:val="414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nil"/>
              <w:right w:val="single" w:sz="24" w:space="0" w:color="4472C4" w:themeColor="accent1"/>
            </w:tcBorders>
            <w:vAlign w:val="bottom"/>
          </w:tcPr>
          <w:p w14:paraId="12A7C437" w14:textId="6FAB25BB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1538544350" w:edGrp="everyone" w:colFirst="1" w:colLast="1"/>
            <w:permStart w:id="638801289" w:edGrp="everyone" w:colFirst="2" w:colLast="2"/>
            <w:permEnd w:id="314398105"/>
            <w:permEnd w:id="66129086"/>
            <w:r>
              <w:rPr>
                <w:rFonts w:ascii="Arial" w:hAnsi="Arial" w:cs="Arial"/>
                <w:b/>
              </w:rPr>
              <w:t>16-30 Σεπτεμβρίου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491F3424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4D2031D4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7582DCBE" w14:textId="77777777" w:rsidTr="0065458E">
        <w:trPr>
          <w:trHeight w:val="407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nil"/>
              <w:right w:val="single" w:sz="24" w:space="0" w:color="4472C4" w:themeColor="accent1"/>
            </w:tcBorders>
            <w:vAlign w:val="bottom"/>
          </w:tcPr>
          <w:p w14:paraId="6F1AF9EB" w14:textId="22A87C8E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1554929251" w:edGrp="everyone" w:colFirst="1" w:colLast="1"/>
            <w:permStart w:id="1237862983" w:edGrp="everyone" w:colFirst="2" w:colLast="2"/>
            <w:permEnd w:id="1538544350"/>
            <w:permEnd w:id="638801289"/>
            <w:r>
              <w:rPr>
                <w:rFonts w:ascii="Arial" w:hAnsi="Arial" w:cs="Arial"/>
                <w:b/>
              </w:rPr>
              <w:t>1-15 Οκτωβρίου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78F29711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0D9A5A32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472CB5EC" w14:textId="77777777" w:rsidTr="0065458E">
        <w:trPr>
          <w:trHeight w:val="426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nil"/>
              <w:right w:val="single" w:sz="24" w:space="0" w:color="4472C4" w:themeColor="accent1"/>
            </w:tcBorders>
            <w:vAlign w:val="bottom"/>
          </w:tcPr>
          <w:p w14:paraId="758B8B76" w14:textId="2D8C9592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42614167" w:edGrp="everyone" w:colFirst="1" w:colLast="1"/>
            <w:permStart w:id="1541476084" w:edGrp="everyone" w:colFirst="2" w:colLast="2"/>
            <w:permEnd w:id="1554929251"/>
            <w:permEnd w:id="1237862983"/>
            <w:r>
              <w:rPr>
                <w:rFonts w:ascii="Arial" w:hAnsi="Arial" w:cs="Arial"/>
                <w:b/>
              </w:rPr>
              <w:t>16-31 Οκτωβρίου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0572357E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097ACD90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407EE75C" w14:textId="77777777" w:rsidTr="0065458E">
        <w:trPr>
          <w:trHeight w:val="418"/>
        </w:trPr>
        <w:tc>
          <w:tcPr>
            <w:tcW w:w="2960" w:type="dxa"/>
            <w:tcBorders>
              <w:top w:val="nil"/>
              <w:left w:val="thinThickSmallGap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753D680B" w14:textId="1AB6BA1F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836051080" w:edGrp="everyone" w:colFirst="1" w:colLast="1"/>
            <w:permStart w:id="170880724" w:edGrp="everyone" w:colFirst="2" w:colLast="2"/>
            <w:permEnd w:id="42614167"/>
            <w:permEnd w:id="1541476084"/>
            <w:r>
              <w:rPr>
                <w:rFonts w:ascii="Arial" w:hAnsi="Arial" w:cs="Arial"/>
                <w:b/>
              </w:rPr>
              <w:t>1-15 Νοεμβρίου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4FCD5B64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1437ECAA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10A" w14:paraId="67103ED3" w14:textId="77777777" w:rsidTr="0065458E">
        <w:trPr>
          <w:trHeight w:val="396"/>
        </w:trPr>
        <w:tc>
          <w:tcPr>
            <w:tcW w:w="2960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64B7D6C8" w14:textId="30B37655" w:rsidR="00D7710A" w:rsidRDefault="00D7710A" w:rsidP="00D7710A">
            <w:pPr>
              <w:rPr>
                <w:rFonts w:ascii="Arial" w:hAnsi="Arial" w:cs="Arial"/>
                <w:b/>
              </w:rPr>
            </w:pPr>
            <w:permStart w:id="825911844" w:edGrp="everyone" w:colFirst="1" w:colLast="1"/>
            <w:permStart w:id="572473472" w:edGrp="everyone" w:colFirst="2" w:colLast="2"/>
            <w:permEnd w:id="836051080"/>
            <w:permEnd w:id="170880724"/>
            <w:r>
              <w:rPr>
                <w:rFonts w:ascii="Arial" w:hAnsi="Arial" w:cs="Arial"/>
                <w:b/>
              </w:rPr>
              <w:t>Σύνολο</w:t>
            </w:r>
          </w:p>
        </w:tc>
        <w:tc>
          <w:tcPr>
            <w:tcW w:w="3949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7BB7B1E9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vAlign w:val="bottom"/>
          </w:tcPr>
          <w:p w14:paraId="51313021" w14:textId="77777777" w:rsidR="00D7710A" w:rsidRPr="00D7710A" w:rsidRDefault="00D7710A" w:rsidP="00D771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permEnd w:id="825911844"/>
      <w:permEnd w:id="572473472"/>
    </w:tbl>
    <w:p w14:paraId="239FC936" w14:textId="77777777" w:rsidR="00830739" w:rsidRDefault="00830739"/>
    <w:sectPr w:rsidR="00830739" w:rsidSect="00830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83013"/>
    <w:multiLevelType w:val="hybridMultilevel"/>
    <w:tmpl w:val="59322AE0"/>
    <w:lvl w:ilvl="0" w:tplc="0AD4A0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33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cDI3fC55O8ggf/BCGv133FzkSodoP1IKtm9MHvm4z6IubfnyqE4BjxZ9VP7oZ4J1IW5Gz0X+BaXCcs01Bq8Cg==" w:salt="D6FKddi1JdGiEf/78VOY8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A8"/>
    <w:rsid w:val="002B0DB8"/>
    <w:rsid w:val="00447163"/>
    <w:rsid w:val="004810E4"/>
    <w:rsid w:val="0065458E"/>
    <w:rsid w:val="006C62A8"/>
    <w:rsid w:val="00830739"/>
    <w:rsid w:val="00886444"/>
    <w:rsid w:val="00911746"/>
    <w:rsid w:val="00AA0B6D"/>
    <w:rsid w:val="00D7710A"/>
    <w:rsid w:val="00DB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3CA"/>
  <w15:chartTrackingRefBased/>
  <w15:docId w15:val="{B95FBB4F-DD0B-4AC6-94F1-49168FF9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39"/>
    <w:rPr>
      <w:rFonts w:ascii="Calibri" w:eastAsia="Times New Roman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0739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830739"/>
    <w:rPr>
      <w:color w:val="808080"/>
    </w:rPr>
  </w:style>
  <w:style w:type="table" w:styleId="TableGrid">
    <w:name w:val="Table Grid"/>
    <w:basedOn w:val="TableNormal"/>
    <w:uiPriority w:val="39"/>
    <w:rsid w:val="00D7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aem@eody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aem@eody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9E346ED62B40159010F5B04C02AD6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BD10F6-C7E7-43BC-842E-613C3314B6C1}"/>
      </w:docPartPr>
      <w:docPartBody>
        <w:p w:rsidR="0000102B" w:rsidRDefault="00660E86" w:rsidP="00660E86">
          <w:pPr>
            <w:pStyle w:val="1F9E346ED62B40159010F5B04C02AD6F"/>
          </w:pPr>
          <w:r w:rsidRPr="00E249DD">
            <w:rPr>
              <w:rStyle w:val="PlaceholderText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86"/>
    <w:rsid w:val="0000102B"/>
    <w:rsid w:val="00290193"/>
    <w:rsid w:val="005578F6"/>
    <w:rsid w:val="00660E86"/>
    <w:rsid w:val="0088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E86"/>
    <w:rPr>
      <w:color w:val="808080"/>
    </w:rPr>
  </w:style>
  <w:style w:type="paragraph" w:customStyle="1" w:styleId="1F9E346ED62B40159010F5B04C02AD6F">
    <w:name w:val="1F9E346ED62B40159010F5B04C02AD6F"/>
    <w:rsid w:val="00660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85AFD-BACF-4B7B-B73A-24961780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Λευτέρης Κωνσταντινίδης</dc:creator>
  <cp:keywords/>
  <dc:description/>
  <cp:lastModifiedBy>Marina Asariotou</cp:lastModifiedBy>
  <cp:revision>2</cp:revision>
  <dcterms:created xsi:type="dcterms:W3CDTF">2024-07-02T09:49:00Z</dcterms:created>
  <dcterms:modified xsi:type="dcterms:W3CDTF">2024-07-02T09:49:00Z</dcterms:modified>
</cp:coreProperties>
</file>