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5D99" w14:textId="75881FDC" w:rsidR="00C50561" w:rsidRDefault="00C50561">
      <w:pPr>
        <w:pStyle w:val="a3"/>
        <w:rPr>
          <w:rFonts w:ascii="Times New Roman"/>
        </w:rPr>
      </w:pPr>
    </w:p>
    <w:p w14:paraId="27E984E2" w14:textId="77777777" w:rsidR="00C50561" w:rsidRDefault="00C50561">
      <w:pPr>
        <w:pStyle w:val="a3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9"/>
        <w:gridCol w:w="2307"/>
      </w:tblGrid>
      <w:tr w:rsidR="00C50561" w14:paraId="220EFA83" w14:textId="77777777">
        <w:trPr>
          <w:trHeight w:val="395"/>
        </w:trPr>
        <w:tc>
          <w:tcPr>
            <w:tcW w:w="10176" w:type="dxa"/>
            <w:gridSpan w:val="2"/>
            <w:shd w:val="clear" w:color="auto" w:fill="4F81BC"/>
          </w:tcPr>
          <w:p w14:paraId="449BA4D3" w14:textId="77777777" w:rsidR="00C50561" w:rsidRDefault="00484B17">
            <w:pPr>
              <w:pStyle w:val="TableParagraph"/>
              <w:spacing w:before="115" w:line="260" w:lineRule="exact"/>
              <w:ind w:left="1720" w:right="17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ΔΕΛΤΙΟ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ΔΙΕΡΕΥΝΗΣΗΣ</w:t>
            </w:r>
            <w:r>
              <w:rPr>
                <w:rFonts w:ascii="Arial" w:hAnsi="Arial"/>
                <w:b/>
                <w:color w:val="FFFFFF"/>
                <w:spacing w:val="6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ΚΡΟΥΣΜΑΤΟΣ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ΛΕΠΤΟΣΠΕΙΡΩΣΗΣ</w:t>
            </w:r>
          </w:p>
        </w:tc>
      </w:tr>
      <w:tr w:rsidR="00C50561" w14:paraId="0E3C541C" w14:textId="77777777">
        <w:trPr>
          <w:trHeight w:val="460"/>
        </w:trPr>
        <w:tc>
          <w:tcPr>
            <w:tcW w:w="7869" w:type="dxa"/>
          </w:tcPr>
          <w:p w14:paraId="33AD2E7C" w14:textId="77777777" w:rsidR="00C50561" w:rsidRDefault="00C5056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5DD1C0C" w14:textId="410B42C8" w:rsidR="00C50561" w:rsidRPr="00C9655B" w:rsidRDefault="00484B17">
            <w:pPr>
              <w:pStyle w:val="TableParagraph"/>
              <w:spacing w:line="213" w:lineRule="exac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t>1.Ημερομηνία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συμπλήρωσης: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bookmarkStart w:id="0" w:name="Κείμενο2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bookmarkStart w:id="1" w:name="_GoBack"/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bookmarkEnd w:id="1"/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0"/>
            <w:r w:rsidR="00C9655B"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</w:t>
            </w:r>
          </w:p>
        </w:tc>
        <w:tc>
          <w:tcPr>
            <w:tcW w:w="2307" w:type="dxa"/>
          </w:tcPr>
          <w:p w14:paraId="5E89B965" w14:textId="77777777" w:rsidR="00C50561" w:rsidRDefault="00C5056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49A4B01" w14:textId="77C45EFF" w:rsidR="00C50561" w:rsidRDefault="00484B17">
            <w:pPr>
              <w:pStyle w:val="TableParagraph"/>
              <w:spacing w:line="21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Α/α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bookmarkStart w:id="2" w:name="Κείμενο3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"/>
          </w:p>
        </w:tc>
      </w:tr>
      <w:tr w:rsidR="00C50561" w14:paraId="5854F832" w14:textId="77777777">
        <w:trPr>
          <w:trHeight w:val="344"/>
        </w:trPr>
        <w:tc>
          <w:tcPr>
            <w:tcW w:w="10176" w:type="dxa"/>
            <w:gridSpan w:val="2"/>
            <w:shd w:val="clear" w:color="auto" w:fill="4F81BC"/>
          </w:tcPr>
          <w:p w14:paraId="3B737B7B" w14:textId="77777777" w:rsidR="00C50561" w:rsidRDefault="00484B17">
            <w:pPr>
              <w:pStyle w:val="TableParagraph"/>
              <w:spacing w:before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ΣΤΟΙΧΕΙΑ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ΕΡΩΤΩΜΕΝΟΥ</w:t>
            </w:r>
          </w:p>
        </w:tc>
      </w:tr>
      <w:tr w:rsidR="00C50561" w14:paraId="16BC8C1B" w14:textId="77777777">
        <w:trPr>
          <w:trHeight w:val="428"/>
        </w:trPr>
        <w:tc>
          <w:tcPr>
            <w:tcW w:w="10176" w:type="dxa"/>
            <w:gridSpan w:val="2"/>
          </w:tcPr>
          <w:p w14:paraId="4EC28030" w14:textId="72689871" w:rsidR="00C50561" w:rsidRPr="00C9655B" w:rsidRDefault="00484B17">
            <w:pPr>
              <w:pStyle w:val="TableParagraph"/>
              <w:tabs>
                <w:tab w:val="left" w:pos="4370"/>
              </w:tabs>
              <w:spacing w:before="35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t>2.Επώνυμο:</w:t>
            </w:r>
            <w:r w:rsidR="00E63E05" w:rsidRP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bookmarkStart w:id="3" w:name="Κείμενο1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3"/>
            <w:r w:rsidR="00C9655B"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     </w:t>
            </w:r>
            <w:r>
              <w:rPr>
                <w:rFonts w:ascii="Arial" w:hAnsi="Arial"/>
                <w:b/>
                <w:sz w:val="20"/>
              </w:rPr>
              <w:tab/>
              <w:t>Όνομα:</w:t>
            </w:r>
            <w:r w:rsid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4" w:name="Κείμενο4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4"/>
            <w:r w:rsidR="00C9655B"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       </w:t>
            </w:r>
          </w:p>
        </w:tc>
      </w:tr>
      <w:tr w:rsidR="00C50561" w14:paraId="6CB0DF6A" w14:textId="77777777">
        <w:trPr>
          <w:trHeight w:val="556"/>
        </w:trPr>
        <w:tc>
          <w:tcPr>
            <w:tcW w:w="10176" w:type="dxa"/>
            <w:gridSpan w:val="2"/>
          </w:tcPr>
          <w:p w14:paraId="5A57930A" w14:textId="6FB5773E" w:rsidR="00C50561" w:rsidRDefault="00484B17">
            <w:pPr>
              <w:pStyle w:val="TableParagraph"/>
              <w:tabs>
                <w:tab w:val="left" w:pos="6408"/>
                <w:tab w:val="left" w:pos="6697"/>
                <w:tab w:val="left" w:pos="8886"/>
              </w:tabs>
              <w:spacing w:before="72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3.1 </w:t>
            </w:r>
            <w:r>
              <w:rPr>
                <w:rFonts w:ascii="Arial" w:hAnsi="Arial"/>
                <w:b/>
                <w:sz w:val="20"/>
              </w:rPr>
              <w:t>Ημερομηνία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γέννησης: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bookmarkStart w:id="5" w:name="Κείμενο5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5"/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ή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3.2 </w:t>
            </w:r>
            <w:r>
              <w:rPr>
                <w:rFonts w:ascii="Arial" w:hAnsi="Arial"/>
                <w:b/>
                <w:sz w:val="20"/>
              </w:rPr>
              <w:t>Ηλικία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bookmarkStart w:id="6" w:name="Κείμενο6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6"/>
            <w:r w:rsidRPr="00E63E05">
              <w:rPr>
                <w:rFonts w:ascii="Book Antiqua" w:hAnsi="Book Antiqua"/>
                <w:b/>
                <w:noProof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Φύλο:</w:t>
            </w:r>
            <w:r>
              <w:rPr>
                <w:rFonts w:ascii="Arial" w:hAnsi="Arial"/>
                <w:b/>
                <w:spacing w:val="105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0"/>
              </w:rPr>
              <w:t>Άρρεν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0"/>
              </w:rPr>
              <w:t>Θήλυ</w:t>
            </w:r>
          </w:p>
        </w:tc>
      </w:tr>
      <w:tr w:rsidR="00C50561" w14:paraId="3D73FDC5" w14:textId="77777777">
        <w:trPr>
          <w:trHeight w:val="1242"/>
        </w:trPr>
        <w:tc>
          <w:tcPr>
            <w:tcW w:w="10176" w:type="dxa"/>
            <w:gridSpan w:val="2"/>
          </w:tcPr>
          <w:p w14:paraId="5877DE37" w14:textId="581733E1" w:rsidR="00C50561" w:rsidRPr="00C9655B" w:rsidRDefault="00484B17">
            <w:pPr>
              <w:pStyle w:val="TableParagraph"/>
              <w:tabs>
                <w:tab w:val="left" w:pos="6311"/>
                <w:tab w:val="left" w:pos="10111"/>
              </w:tabs>
              <w:spacing w:before="3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5.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Τόπος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κατοικίας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►</w:t>
            </w:r>
            <w:r>
              <w:rPr>
                <w:rFonts w:ascii="Arial" w:hAnsi="Arial"/>
                <w:b/>
                <w:sz w:val="18"/>
              </w:rPr>
              <w:t>5.1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sz w:val="20"/>
              </w:rPr>
              <w:t>Περιφερειακή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Ενότητα:</w:t>
            </w:r>
            <w:r w:rsid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7"/>
                  <w:enabled/>
                  <w:calcOnExit w:val="0"/>
                  <w:textInput/>
                </w:ffData>
              </w:fldChar>
            </w:r>
            <w:bookmarkStart w:id="7" w:name="Κείμενο7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7"/>
            <w:r w:rsidR="00C9655B" w:rsidRP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</w:t>
            </w:r>
            <w:r>
              <w:rPr>
                <w:rFonts w:ascii="Arial" w:hAnsi="Arial"/>
                <w:b/>
                <w:w w:val="95"/>
                <w:sz w:val="18"/>
              </w:rPr>
              <w:t>5.2</w:t>
            </w:r>
            <w:r>
              <w:rPr>
                <w:rFonts w:ascii="Arial" w:hAnsi="Arial"/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Δημοτική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Ενότητα:</w:t>
            </w:r>
            <w:r>
              <w:rPr>
                <w:spacing w:val="2"/>
                <w:sz w:val="20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8"/>
                  <w:enabled/>
                  <w:calcOnExit w:val="0"/>
                  <w:textInput/>
                </w:ffData>
              </w:fldChar>
            </w:r>
            <w:bookmarkStart w:id="8" w:name="Κείμενο8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8"/>
            <w:r w:rsidR="00C9655B" w:rsidRP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</w:t>
            </w:r>
          </w:p>
          <w:p w14:paraId="0994D5CD" w14:textId="27D175DF" w:rsidR="00C50561" w:rsidRPr="00C9655B" w:rsidRDefault="00484B17">
            <w:pPr>
              <w:pStyle w:val="TableParagraph"/>
              <w:tabs>
                <w:tab w:val="left" w:pos="3675"/>
                <w:tab w:val="left" w:pos="9751"/>
              </w:tabs>
              <w:spacing w:before="185"/>
              <w:rPr>
                <w:rFonts w:ascii="Book Antiqua" w:hAnsi="Book Antiqua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5.3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sz w:val="20"/>
              </w:rPr>
              <w:t>Πόλη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Χωριό:</w:t>
            </w:r>
            <w:r w:rsid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9"/>
                  <w:enabled/>
                  <w:calcOnExit w:val="0"/>
                  <w:textInput/>
                </w:ffData>
              </w:fldChar>
            </w:r>
            <w:bookmarkStart w:id="9" w:name="Κείμενο9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9"/>
            <w:r w:rsidR="00C9655B" w:rsidRP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</w:t>
            </w:r>
            <w:r>
              <w:rPr>
                <w:rFonts w:ascii="Arial" w:hAnsi="Arial"/>
                <w:b/>
                <w:sz w:val="20"/>
              </w:rPr>
              <w:t>Στοιχεία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επικοινωνίας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►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5.4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Διεύθυνση:</w:t>
            </w:r>
            <w:r>
              <w:rPr>
                <w:spacing w:val="2"/>
                <w:sz w:val="20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0"/>
                  <w:enabled/>
                  <w:calcOnExit w:val="0"/>
                  <w:textInput/>
                </w:ffData>
              </w:fldChar>
            </w:r>
            <w:bookmarkStart w:id="10" w:name="Κείμενο10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0"/>
            <w:r w:rsidR="00C9655B" w:rsidRP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     </w:t>
            </w:r>
          </w:p>
          <w:p w14:paraId="2DDAC994" w14:textId="145F0AF3" w:rsidR="00C50561" w:rsidRPr="00C9655B" w:rsidRDefault="00484B17">
            <w:pPr>
              <w:pStyle w:val="TableParagraph"/>
              <w:tabs>
                <w:tab w:val="left" w:pos="5120"/>
                <w:tab w:val="left" w:pos="10038"/>
              </w:tabs>
              <w:spacing w:before="147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5.5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sz w:val="20"/>
              </w:rPr>
              <w:t>Σταθερό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τηλέφωνο:</w:t>
            </w:r>
            <w:r w:rsid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1"/>
                  <w:enabled/>
                  <w:calcOnExit w:val="0"/>
                  <w:textInput/>
                </w:ffData>
              </w:fldChar>
            </w:r>
            <w:bookmarkStart w:id="11" w:name="Κείμενο11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1"/>
            <w:r w:rsidR="00C9655B"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             </w:t>
            </w:r>
            <w:r>
              <w:rPr>
                <w:rFonts w:ascii="Arial" w:hAnsi="Arial"/>
                <w:b/>
                <w:sz w:val="18"/>
              </w:rPr>
              <w:t>5.6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20"/>
              </w:rPr>
              <w:t>Κινητό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τηλέφωνο:</w:t>
            </w:r>
            <w:r>
              <w:rPr>
                <w:spacing w:val="-9"/>
                <w:sz w:val="20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2"/>
                  <w:enabled/>
                  <w:calcOnExit w:val="0"/>
                  <w:textInput/>
                </w:ffData>
              </w:fldChar>
            </w:r>
            <w:bookmarkStart w:id="12" w:name="Κείμενο12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2"/>
            <w:r w:rsidR="00C9655B"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         </w:t>
            </w:r>
          </w:p>
        </w:tc>
      </w:tr>
      <w:tr w:rsidR="00C50561" w14:paraId="4F92DA83" w14:textId="77777777">
        <w:trPr>
          <w:trHeight w:val="4082"/>
        </w:trPr>
        <w:tc>
          <w:tcPr>
            <w:tcW w:w="10176" w:type="dxa"/>
            <w:gridSpan w:val="2"/>
          </w:tcPr>
          <w:p w14:paraId="25DB4197" w14:textId="6DDAE1E1" w:rsidR="00C50561" w:rsidRPr="00E63E05" w:rsidRDefault="00484B17">
            <w:pPr>
              <w:pStyle w:val="TableParagraph"/>
              <w:spacing w:before="1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ΗΜΕΡΟΜΗΝΙΑ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ΕΝΑΡΞΗΣ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ΣΥΜΠΤΩΜΑΤΩΝ: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</w:p>
          <w:p w14:paraId="676FFB38" w14:textId="77777777" w:rsidR="00C50561" w:rsidRDefault="00C5056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4E058A7B" w14:textId="139DC23C" w:rsidR="00C50561" w:rsidRDefault="00484B17">
            <w:pPr>
              <w:pStyle w:val="TableParagraph"/>
              <w:tabs>
                <w:tab w:val="left" w:pos="4015"/>
                <w:tab w:val="left" w:pos="4860"/>
              </w:tabs>
              <w:ind w:left="273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6.1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Νοσηλεία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Νοσοκομείο:</w:t>
            </w:r>
            <w:r>
              <w:rPr>
                <w:rFonts w:ascii="Arial" w:hAnsi="Arial"/>
                <w:b/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id w:val="-170948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5707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Εάν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νοσηλεία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►</w:t>
            </w:r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6.2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Νοσοκομείο:</w:t>
            </w:r>
            <w:r w:rsidR="00E63E05">
              <w:rPr>
                <w:rFonts w:ascii="Book Antiqua" w:hAnsi="Book Antiqua"/>
                <w:b/>
                <w:noProof/>
              </w:rPr>
              <w:t xml:space="preserve"> 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  <w:r w:rsidR="00E63E05">
              <w:rPr>
                <w:rFonts w:ascii="Book Antiqua" w:hAnsi="Book Antiqua"/>
                <w:b/>
                <w:noProof/>
              </w:rPr>
              <w:t> </w:t>
            </w:r>
          </w:p>
          <w:p w14:paraId="459E632E" w14:textId="77777777" w:rsidR="00C50561" w:rsidRDefault="00C505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4FB506" w14:textId="77777777" w:rsidR="00C50561" w:rsidRDefault="00C50561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14:paraId="54E094CC" w14:textId="2631395C" w:rsidR="00C50561" w:rsidRDefault="00C50561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</w:p>
          <w:p w14:paraId="46B94C59" w14:textId="0EE85F4E" w:rsidR="00C50561" w:rsidRDefault="00E63E05" w:rsidP="00E63E05">
            <w:pPr>
              <w:pStyle w:val="TableParagraph"/>
              <w:spacing w:before="247"/>
              <w:rPr>
                <w:sz w:val="20"/>
              </w:rPr>
            </w:pPr>
            <w:r w:rsidRPr="003366C7">
              <w:rPr>
                <w:rFonts w:ascii="Arial" w:hAnsi="Arial"/>
                <w:b/>
                <w:sz w:val="18"/>
              </w:rPr>
              <w:t xml:space="preserve">    </w:t>
            </w:r>
            <w:r w:rsidR="00484B17">
              <w:rPr>
                <w:rFonts w:ascii="Arial" w:hAnsi="Arial"/>
                <w:b/>
                <w:sz w:val="18"/>
              </w:rPr>
              <w:t>6.3</w:t>
            </w:r>
            <w:r w:rsidR="00484B17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Ημερομηνία</w:t>
            </w:r>
            <w:r w:rsidR="00484B17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εισαγωγής</w:t>
            </w:r>
            <w:r w:rsidR="00484B17">
              <w:rPr>
                <w:sz w:val="20"/>
              </w:rPr>
              <w:t>:</w:t>
            </w:r>
            <w:r>
              <w:rPr>
                <w:rFonts w:ascii="Book Antiqua" w:hAnsi="Book Antiqua"/>
                <w:b/>
                <w:noProof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3"/>
                  <w:enabled/>
                  <w:calcOnExit w:val="0"/>
                  <w:textInput/>
                </w:ffData>
              </w:fldChar>
            </w:r>
            <w:bookmarkStart w:id="13" w:name="Κείμενο13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3"/>
            <w:r w:rsidR="00C9655B" w:rsidRPr="003366C7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</w:p>
          <w:p w14:paraId="4DB2BDEF" w14:textId="77777777" w:rsidR="00C50561" w:rsidRDefault="00C5056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5D2D5E3A" w14:textId="200410CA" w:rsidR="00C50561" w:rsidRPr="00E63E05" w:rsidRDefault="00484B17">
            <w:pPr>
              <w:pStyle w:val="TableParagraph"/>
              <w:tabs>
                <w:tab w:val="left" w:leader="dot" w:pos="4690"/>
              </w:tabs>
              <w:spacing w:before="1"/>
              <w:ind w:left="772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shd w:val="clear" w:color="auto" w:fill="DFDFDF"/>
              </w:rPr>
              <w:t>Ημερομηνία</w:t>
            </w:r>
            <w:r>
              <w:rPr>
                <w:rFonts w:ascii="Arial" w:hAnsi="Arial"/>
                <w:b/>
                <w:spacing w:val="-3"/>
                <w:sz w:val="20"/>
                <w:shd w:val="clear" w:color="auto" w:fill="DFDFDF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DFDFDF"/>
              </w:rPr>
              <w:t>δήλωσης</w:t>
            </w:r>
            <w:r w:rsidRPr="003366C7">
              <w:rPr>
                <w:sz w:val="20"/>
                <w:u w:val="single"/>
                <w:shd w:val="clear" w:color="auto" w:fill="DFDFDF"/>
              </w:rPr>
              <w:t>:</w:t>
            </w:r>
            <w:r w:rsidR="003366C7" w:rsidRPr="003366C7">
              <w:rPr>
                <w:spacing w:val="52"/>
                <w:sz w:val="20"/>
                <w:u w:val="single"/>
                <w:shd w:val="clear" w:color="auto" w:fill="DFDFDF"/>
              </w:rPr>
              <w:fldChar w:fldCharType="begin">
                <w:ffData>
                  <w:name w:val="Κείμενο47"/>
                  <w:enabled/>
                  <w:calcOnExit w:val="0"/>
                  <w:textInput/>
                </w:ffData>
              </w:fldChar>
            </w:r>
            <w:bookmarkStart w:id="14" w:name="Κείμενο47"/>
            <w:r w:rsidR="003366C7" w:rsidRPr="003366C7">
              <w:rPr>
                <w:spacing w:val="52"/>
                <w:sz w:val="20"/>
                <w:u w:val="single"/>
                <w:shd w:val="clear" w:color="auto" w:fill="DFDFDF"/>
              </w:rPr>
              <w:instrText xml:space="preserve"> FORMTEXT </w:instrText>
            </w:r>
            <w:r w:rsidR="003366C7" w:rsidRPr="003366C7">
              <w:rPr>
                <w:spacing w:val="52"/>
                <w:sz w:val="20"/>
                <w:u w:val="single"/>
                <w:shd w:val="clear" w:color="auto" w:fill="DFDFDF"/>
              </w:rPr>
            </w:r>
            <w:r w:rsidR="003366C7" w:rsidRPr="003366C7">
              <w:rPr>
                <w:spacing w:val="52"/>
                <w:sz w:val="20"/>
                <w:u w:val="single"/>
                <w:shd w:val="clear" w:color="auto" w:fill="DFDFDF"/>
              </w:rPr>
              <w:fldChar w:fldCharType="separate"/>
            </w:r>
            <w:r w:rsidR="003366C7" w:rsidRPr="003366C7">
              <w:rPr>
                <w:noProof/>
                <w:spacing w:val="52"/>
                <w:sz w:val="20"/>
                <w:u w:val="single"/>
                <w:shd w:val="clear" w:color="auto" w:fill="DFDFDF"/>
              </w:rPr>
              <w:t> </w:t>
            </w:r>
            <w:r w:rsidR="003366C7" w:rsidRPr="003366C7">
              <w:rPr>
                <w:noProof/>
                <w:spacing w:val="52"/>
                <w:sz w:val="20"/>
                <w:u w:val="single"/>
                <w:shd w:val="clear" w:color="auto" w:fill="DFDFDF"/>
              </w:rPr>
              <w:t> </w:t>
            </w:r>
            <w:r w:rsidR="003366C7" w:rsidRPr="003366C7">
              <w:rPr>
                <w:noProof/>
                <w:spacing w:val="52"/>
                <w:sz w:val="20"/>
                <w:u w:val="single"/>
                <w:shd w:val="clear" w:color="auto" w:fill="DFDFDF"/>
              </w:rPr>
              <w:t> </w:t>
            </w:r>
            <w:r w:rsidR="003366C7" w:rsidRPr="003366C7">
              <w:rPr>
                <w:noProof/>
                <w:spacing w:val="52"/>
                <w:sz w:val="20"/>
                <w:u w:val="single"/>
                <w:shd w:val="clear" w:color="auto" w:fill="DFDFDF"/>
              </w:rPr>
              <w:t> </w:t>
            </w:r>
            <w:r w:rsidR="003366C7" w:rsidRPr="003366C7">
              <w:rPr>
                <w:noProof/>
                <w:spacing w:val="52"/>
                <w:sz w:val="20"/>
                <w:u w:val="single"/>
                <w:shd w:val="clear" w:color="auto" w:fill="DFDFDF"/>
              </w:rPr>
              <w:t> </w:t>
            </w:r>
            <w:r w:rsidR="003366C7" w:rsidRPr="003366C7">
              <w:rPr>
                <w:spacing w:val="52"/>
                <w:sz w:val="20"/>
                <w:u w:val="single"/>
                <w:shd w:val="clear" w:color="auto" w:fill="DFDFDF"/>
              </w:rPr>
              <w:fldChar w:fldCharType="end"/>
            </w:r>
            <w:bookmarkEnd w:id="14"/>
            <w:r w:rsidR="003366C7">
              <w:rPr>
                <w:spacing w:val="52"/>
                <w:sz w:val="20"/>
                <w:shd w:val="clear" w:color="auto" w:fill="DFDFDF"/>
              </w:rPr>
              <w:t xml:space="preserve">                    </w:t>
            </w:r>
            <w:r>
              <w:rPr>
                <w:sz w:val="20"/>
                <w:shd w:val="clear" w:color="auto" w:fill="DFDFDF"/>
              </w:rPr>
              <w:t>(συμπληρώνεται</w:t>
            </w:r>
            <w:r>
              <w:rPr>
                <w:spacing w:val="4"/>
                <w:sz w:val="20"/>
                <w:shd w:val="clear" w:color="auto" w:fill="DFDFDF"/>
              </w:rPr>
              <w:t xml:space="preserve"> </w:t>
            </w:r>
            <w:r>
              <w:rPr>
                <w:sz w:val="20"/>
                <w:shd w:val="clear" w:color="auto" w:fill="DFDFDF"/>
              </w:rPr>
              <w:t>από</w:t>
            </w:r>
            <w:r>
              <w:rPr>
                <w:spacing w:val="6"/>
                <w:sz w:val="20"/>
                <w:shd w:val="clear" w:color="auto" w:fill="DFDFDF"/>
              </w:rPr>
              <w:t xml:space="preserve"> </w:t>
            </w:r>
            <w:r w:rsidR="00E63E05">
              <w:rPr>
                <w:sz w:val="20"/>
                <w:shd w:val="clear" w:color="auto" w:fill="DFDFDF"/>
              </w:rPr>
              <w:t>τον ΕΟΔΥ)</w:t>
            </w:r>
          </w:p>
          <w:p w14:paraId="3084C032" w14:textId="77777777" w:rsidR="00C50561" w:rsidRDefault="00C5056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48DE4972" w14:textId="0922A279" w:rsidR="0055757B" w:rsidRPr="00C9655B" w:rsidRDefault="00E63E05" w:rsidP="00E63E05">
            <w:pPr>
              <w:pStyle w:val="TableParagraph"/>
              <w:tabs>
                <w:tab w:val="left" w:pos="9814"/>
              </w:tabs>
              <w:rPr>
                <w:rFonts w:ascii="Times New Roman" w:hAnsi="Times New Roman"/>
                <w:sz w:val="24"/>
              </w:rPr>
            </w:pPr>
            <w:r w:rsidRPr="00E63E05">
              <w:rPr>
                <w:rFonts w:ascii="Arial" w:hAnsi="Arial"/>
                <w:b/>
                <w:sz w:val="18"/>
              </w:rPr>
              <w:t xml:space="preserve">    </w:t>
            </w:r>
            <w:r w:rsidR="00484B17">
              <w:rPr>
                <w:rFonts w:ascii="Arial" w:hAnsi="Arial"/>
                <w:b/>
                <w:sz w:val="18"/>
              </w:rPr>
              <w:t>6.4</w:t>
            </w:r>
            <w:r w:rsidR="00484B17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Υπάρχει</w:t>
            </w:r>
            <w:r w:rsidR="00484B17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σύνδεση</w:t>
            </w:r>
            <w:r w:rsidR="00484B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με</w:t>
            </w:r>
            <w:r w:rsidR="00484B1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άλλο</w:t>
            </w:r>
            <w:r w:rsidR="00484B1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484B17">
              <w:rPr>
                <w:rFonts w:ascii="Arial" w:hAnsi="Arial"/>
                <w:b/>
                <w:sz w:val="20"/>
              </w:rPr>
              <w:t>κρούσμα;</w:t>
            </w:r>
            <w:r w:rsidR="00484B17">
              <w:rPr>
                <w:rFonts w:ascii="Arial" w:hAnsi="Arial"/>
                <w:b/>
                <w:spacing w:val="103"/>
                <w:sz w:val="20"/>
              </w:rPr>
              <w:t xml:space="preserve"> </w:t>
            </w:r>
            <w:r w:rsidR="00484B17">
              <w:rPr>
                <w:sz w:val="20"/>
              </w:rPr>
              <w:t>ΝΑΙ</w:t>
            </w:r>
            <w:r w:rsidR="00484B17">
              <w:rPr>
                <w:spacing w:val="-2"/>
                <w:sz w:val="20"/>
              </w:rPr>
              <w:t xml:space="preserve"> </w:t>
            </w:r>
            <w:sdt>
              <w:sdtPr>
                <w:id w:val="20148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B17">
              <w:rPr>
                <w:spacing w:val="81"/>
                <w:sz w:val="28"/>
              </w:rPr>
              <w:t xml:space="preserve"> </w:t>
            </w:r>
            <w:r w:rsidR="00484B17">
              <w:rPr>
                <w:sz w:val="20"/>
              </w:rPr>
              <w:t>ΟΧΙ</w:t>
            </w:r>
            <w:r w:rsidR="00484B17">
              <w:rPr>
                <w:spacing w:val="50"/>
                <w:sz w:val="20"/>
              </w:rPr>
              <w:t xml:space="preserve"> </w:t>
            </w:r>
            <w:sdt>
              <w:sdtPr>
                <w:id w:val="-62708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B17">
              <w:rPr>
                <w:spacing w:val="74"/>
                <w:sz w:val="28"/>
              </w:rPr>
              <w:t xml:space="preserve"> </w:t>
            </w:r>
            <w:r w:rsidR="00484B17">
              <w:rPr>
                <w:sz w:val="20"/>
              </w:rPr>
              <w:t>Αν</w:t>
            </w:r>
            <w:r w:rsidR="00484B17">
              <w:rPr>
                <w:spacing w:val="49"/>
                <w:sz w:val="20"/>
              </w:rPr>
              <w:t xml:space="preserve"> </w:t>
            </w:r>
            <w:r w:rsidR="00484B17">
              <w:rPr>
                <w:sz w:val="20"/>
              </w:rPr>
              <w:t>ΝΑΙ, διευκρινίστε: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4"/>
                  <w:enabled/>
                  <w:calcOnExit w:val="0"/>
                  <w:textInput/>
                </w:ffData>
              </w:fldChar>
            </w:r>
            <w:bookmarkStart w:id="15" w:name="Κείμενο14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5"/>
            <w:r w:rsidR="00C9655B" w:rsidRP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 </w:t>
            </w:r>
          </w:p>
          <w:p w14:paraId="6FCE11EE" w14:textId="61EE72B8" w:rsidR="0055757B" w:rsidRPr="00C9655B" w:rsidRDefault="00C9655B" w:rsidP="00E63E05">
            <w:pPr>
              <w:pStyle w:val="TableParagraph"/>
              <w:tabs>
                <w:tab w:val="left" w:pos="9814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5"/>
                  <w:enabled/>
                  <w:calcOnExit w:val="0"/>
                  <w:textInput/>
                </w:ffData>
              </w:fldChar>
            </w:r>
            <w:bookmarkStart w:id="16" w:name="Κείμενο15"/>
            <w:r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>
              <w:rPr>
                <w:rFonts w:ascii="Book Antiqua" w:hAnsi="Book Antiqua"/>
                <w:b/>
                <w:noProof/>
                <w:u w:val="single"/>
              </w:rPr>
            </w:r>
            <w:r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6"/>
            <w:r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C50561" w14:paraId="6AFF2045" w14:textId="77777777" w:rsidTr="003E52E4">
        <w:trPr>
          <w:trHeight w:val="5626"/>
        </w:trPr>
        <w:tc>
          <w:tcPr>
            <w:tcW w:w="10176" w:type="dxa"/>
            <w:gridSpan w:val="2"/>
          </w:tcPr>
          <w:p w14:paraId="4FD5A197" w14:textId="77777777" w:rsidR="00C50561" w:rsidRDefault="00C50561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51A4FB11" w14:textId="77777777" w:rsidR="00C50561" w:rsidRDefault="00484B17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Κύριο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επάγγελμα:</w:t>
            </w:r>
          </w:p>
          <w:p w14:paraId="41409384" w14:textId="77777777" w:rsidR="00C50561" w:rsidRDefault="00484B17">
            <w:pPr>
              <w:pStyle w:val="TableParagraph"/>
              <w:spacing w:before="7" w:line="364" w:lineRule="auto"/>
              <w:ind w:left="328" w:right="7672"/>
              <w:rPr>
                <w:sz w:val="28"/>
              </w:rPr>
            </w:pPr>
            <w:r>
              <w:rPr>
                <w:sz w:val="20"/>
              </w:rPr>
              <w:t xml:space="preserve">Αγρότης </w:t>
            </w:r>
            <w:sdt>
              <w:sdtPr>
                <w:id w:val="-3712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0"/>
              </w:rPr>
              <w:t>Κτηνοτρόφος</w:t>
            </w:r>
            <w:r>
              <w:rPr>
                <w:spacing w:val="4"/>
                <w:w w:val="95"/>
                <w:sz w:val="20"/>
              </w:rPr>
              <w:t xml:space="preserve"> </w:t>
            </w:r>
            <w:sdt>
              <w:sdtPr>
                <w:id w:val="7945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67"/>
                <w:w w:val="95"/>
                <w:sz w:val="28"/>
              </w:rPr>
              <w:t xml:space="preserve"> </w:t>
            </w:r>
            <w:r>
              <w:rPr>
                <w:sz w:val="20"/>
              </w:rPr>
              <w:t>Κτηνίατρος</w:t>
            </w:r>
            <w:r>
              <w:rPr>
                <w:spacing w:val="-12"/>
                <w:sz w:val="20"/>
              </w:rPr>
              <w:t xml:space="preserve"> </w:t>
            </w:r>
            <w:sdt>
              <w:sdtPr>
                <w:id w:val="-121249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680EB6" w14:textId="77777777" w:rsidR="00C50561" w:rsidRDefault="00484B17">
            <w:pPr>
              <w:pStyle w:val="TableParagraph"/>
              <w:spacing w:before="4"/>
              <w:ind w:left="328"/>
              <w:rPr>
                <w:sz w:val="28"/>
              </w:rPr>
            </w:pPr>
            <w:r>
              <w:rPr>
                <w:w w:val="95"/>
                <w:sz w:val="20"/>
              </w:rPr>
              <w:t>Βοηθός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κτηνιάτρου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sdt>
              <w:sdtPr>
                <w:id w:val="-22090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093B33" w14:textId="77777777" w:rsidR="00C50561" w:rsidRDefault="00484B17">
            <w:pPr>
              <w:pStyle w:val="TableParagraph"/>
              <w:spacing w:before="166"/>
              <w:ind w:left="328"/>
              <w:rPr>
                <w:sz w:val="28"/>
              </w:rPr>
            </w:pPr>
            <w:r>
              <w:rPr>
                <w:sz w:val="20"/>
              </w:rPr>
              <w:t>Σφαγέας</w:t>
            </w:r>
            <w:r>
              <w:rPr>
                <w:spacing w:val="-12"/>
                <w:sz w:val="20"/>
              </w:rPr>
              <w:t xml:space="preserve"> </w:t>
            </w:r>
            <w:sdt>
              <w:sdtPr>
                <w:id w:val="-11587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31009F" w14:textId="77777777" w:rsidR="00C50561" w:rsidRDefault="00484B17">
            <w:pPr>
              <w:pStyle w:val="TableParagraph"/>
              <w:spacing w:before="165"/>
              <w:ind w:left="328"/>
              <w:rPr>
                <w:sz w:val="28"/>
              </w:rPr>
            </w:pPr>
            <w:r>
              <w:rPr>
                <w:sz w:val="20"/>
              </w:rPr>
              <w:t>Εργάτης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αποκομιδή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σκουπιδιών</w:t>
            </w:r>
            <w:r>
              <w:rPr>
                <w:spacing w:val="3"/>
                <w:sz w:val="20"/>
              </w:rPr>
              <w:t xml:space="preserve"> </w:t>
            </w:r>
            <w:sdt>
              <w:sdtPr>
                <w:id w:val="-12057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F1BF95" w14:textId="77777777" w:rsidR="00C50561" w:rsidRDefault="00484B17">
            <w:pPr>
              <w:pStyle w:val="TableParagraph"/>
              <w:spacing w:before="166"/>
              <w:ind w:left="328"/>
              <w:rPr>
                <w:sz w:val="28"/>
              </w:rPr>
            </w:pPr>
            <w:r>
              <w:rPr>
                <w:sz w:val="20"/>
              </w:rPr>
              <w:t>Κηπουρός</w:t>
            </w:r>
            <w:r>
              <w:rPr>
                <w:spacing w:val="10"/>
                <w:sz w:val="20"/>
              </w:rPr>
              <w:t xml:space="preserve"> </w:t>
            </w:r>
            <w:sdt>
              <w:sdtPr>
                <w:id w:val="7274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4F9F94" w14:textId="77777777" w:rsidR="00C50561" w:rsidRDefault="00484B17">
            <w:pPr>
              <w:pStyle w:val="TableParagraph"/>
              <w:spacing w:before="168"/>
              <w:ind w:left="328"/>
              <w:rPr>
                <w:sz w:val="28"/>
              </w:rPr>
            </w:pPr>
            <w:r>
              <w:rPr>
                <w:sz w:val="20"/>
              </w:rPr>
              <w:t>Μανάβης</w:t>
            </w:r>
            <w:r>
              <w:rPr>
                <w:spacing w:val="-9"/>
                <w:sz w:val="20"/>
              </w:rPr>
              <w:t xml:space="preserve"> </w:t>
            </w:r>
            <w:sdt>
              <w:sdtPr>
                <w:id w:val="2237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A9D28D" w14:textId="050393BE" w:rsidR="00C50561" w:rsidRPr="00C9655B" w:rsidRDefault="00484B17">
            <w:pPr>
              <w:pStyle w:val="TableParagraph"/>
              <w:tabs>
                <w:tab w:val="left" w:pos="9860"/>
              </w:tabs>
              <w:spacing w:before="166"/>
              <w:ind w:left="32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sz w:val="20"/>
              </w:rPr>
              <w:t>Άλλο</w:t>
            </w:r>
            <w:r>
              <w:rPr>
                <w:spacing w:val="48"/>
                <w:sz w:val="20"/>
              </w:rPr>
              <w:t xml:space="preserve"> </w:t>
            </w:r>
            <w:sdt>
              <w:sdtPr>
                <w:id w:val="-15839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29"/>
                <w:sz w:val="28"/>
              </w:rPr>
              <w:t xml:space="preserve"> </w:t>
            </w:r>
            <w:r>
              <w:rPr>
                <w:rFonts w:ascii="Tahoma" w:hAnsi="Tahoma"/>
                <w:sz w:val="20"/>
              </w:rPr>
              <w:t>►</w:t>
            </w:r>
            <w:r>
              <w:rPr>
                <w:rFonts w:ascii="Tahoma" w:hAnsi="Tahoma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Προσδιορίστε</w:t>
            </w:r>
            <w:r w:rsidR="00E63E05">
              <w:rPr>
                <w:sz w:val="20"/>
              </w:rPr>
              <w:t>: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bookmarkStart w:id="17" w:name="Κείμενο16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7"/>
            <w:r w:rsidR="00C9655B">
              <w:rPr>
                <w:rFonts w:ascii="Book Antiqua" w:hAnsi="Book Antiqua"/>
                <w:b/>
                <w:noProof/>
                <w:u w:val="single"/>
                <w:lang w:val="en-US"/>
              </w:rPr>
              <w:t xml:space="preserve">                                                                         </w:t>
            </w:r>
          </w:p>
        </w:tc>
      </w:tr>
    </w:tbl>
    <w:p w14:paraId="5885E7FC" w14:textId="77777777" w:rsidR="00C50561" w:rsidRDefault="00C50561">
      <w:pPr>
        <w:rPr>
          <w:rFonts w:ascii="Times New Roman" w:hAnsi="Times New Roman"/>
          <w:sz w:val="20"/>
        </w:rPr>
        <w:sectPr w:rsidR="00C50561">
          <w:headerReference w:type="default" r:id="rId7"/>
          <w:footerReference w:type="default" r:id="rId8"/>
          <w:type w:val="continuous"/>
          <w:pgSz w:w="11910" w:h="16840"/>
          <w:pgMar w:top="1200" w:right="760" w:bottom="1360" w:left="720" w:header="229" w:footer="1167" w:gutter="0"/>
          <w:pgNumType w:start="1"/>
          <w:cols w:space="720"/>
        </w:sectPr>
      </w:pPr>
    </w:p>
    <w:p w14:paraId="242189BD" w14:textId="745CCC3D" w:rsidR="00C50561" w:rsidRDefault="00477A2D">
      <w:pPr>
        <w:pStyle w:val="a3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06BF7E68" wp14:editId="7B61012B">
                <wp:simplePos x="0" y="0"/>
                <wp:positionH relativeFrom="page">
                  <wp:posOffset>797560</wp:posOffset>
                </wp:positionH>
                <wp:positionV relativeFrom="page">
                  <wp:posOffset>8359775</wp:posOffset>
                </wp:positionV>
                <wp:extent cx="609600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4AB09" id="Line 11" o:spid="_x0000_s1026" style="position:absolute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pt,658.25pt" to="542.8pt,6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dNGwIAAEMEAAAOAAAAZHJzL2Uyb0RvYy54bWysU0Gu0zAQ3SNxB8v7NkkJoY2afqGkZVOg&#10;0v8cwLWdxsKxLdttWiHuzthpC4UNQmTh2J6ZN2/mjZdP516iE7dOaFXhbJpixBXVTKhDhb+8bCZz&#10;jJwnihGpFa/whTv8tHr9ajmYks90pyXjFgGIcuVgKtx5b8okcbTjPXFTbbgCY6ttTzwc7SFhlgyA&#10;3stklqZFMmjLjNWUOwe3zWjEq4jftpz6z23ruEeywsDNx9XGdR/WZLUk5cES0wl6pUH+gUVPhIKk&#10;d6iGeIKOVvwB1QtqtdOtn1LdJ7ptBeWxBqgmS3+r5rkjhsdaoDnO3Nvk/h8s/XTaWSQYaFdgpEgP&#10;Gm2F4ijLQm8G40pwqdXOhuroWT2braZfHVK67og68Mjx5WIgLkYkDyHh4Axk2A8fNQMfcvQ6Nurc&#10;2j5AQgvQOepxuevBzx5RuCzSRZGmIBu92RJS3gKNdf4D1z0KmwpLIB2ByWnrPFAH15tLyKP0RkgZ&#10;5ZYKDSN4DHBaChaMwc3Zw76WFp1IGJj4hT4A2INbQG6I60a/aBpHyeqjYjFLxwlbX/eeCDnuAUiq&#10;kAhqBJ7X3Tgq3xbpYj1fz/NJPivWkzxtmsn7TZ1Pik327m3zpqnrJvseOGd52QnGuAq0b2Ob5X83&#10;FtcHNA7cfXDv/Uke0WPtQPb2j6SjyEHXcUL2ml12NrQp6A2TGp2vryo8hV/P0evn21/9AAAA//8D&#10;AFBLAwQUAAYACAAAACEAYJs5N98AAAAOAQAADwAAAGRycy9kb3ducmV2LnhtbEyPQU/DMAyF70j8&#10;h8hI3Fi6oZVQmk4IBNIOE2KbOGetaUsbp2qytfv3uAc0bn7PT8+f09VoW3HC3teONMxnEQik3BU1&#10;lRr2u7c7BcIHQ4VpHaGGM3pYZddXqUkKN9AnnrahFFxCPjEaqhC6REqfV2iNn7kOiXffrrcmsOxL&#10;WfRm4HLbykUUxdKamvhCZTp8qTBvtkerYaPkq/tovvLzz7B7V2rdPD6s91rf3ozPTyACjuEShgmf&#10;0SFjpoM7UuFFy3qxjDnKw/08XoKYIpGavMOfJ7NU/n8j+wUAAP//AwBQSwECLQAUAAYACAAAACEA&#10;toM4kv4AAADhAQAAEwAAAAAAAAAAAAAAAAAAAAAAW0NvbnRlbnRfVHlwZXNdLnhtbFBLAQItABQA&#10;BgAIAAAAIQA4/SH/1gAAAJQBAAALAAAAAAAAAAAAAAAAAC8BAABfcmVscy8ucmVsc1BLAQItABQA&#10;BgAIAAAAIQBCzldNGwIAAEMEAAAOAAAAAAAAAAAAAAAAAC4CAABkcnMvZTJvRG9jLnhtbFBLAQIt&#10;ABQABgAIAAAAIQBgmzk3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</w:p>
    <w:p w14:paraId="35ADCD4F" w14:textId="77777777" w:rsidR="00C50561" w:rsidRDefault="00C50561">
      <w:pPr>
        <w:pStyle w:val="a3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C50561" w14:paraId="0658E130" w14:textId="77777777">
        <w:trPr>
          <w:trHeight w:val="421"/>
        </w:trPr>
        <w:tc>
          <w:tcPr>
            <w:tcW w:w="10176" w:type="dxa"/>
            <w:shd w:val="clear" w:color="auto" w:fill="4F81BC"/>
          </w:tcPr>
          <w:p w14:paraId="67AA2BA2" w14:textId="77777777" w:rsidR="00C50561" w:rsidRDefault="00484B17">
            <w:pPr>
              <w:pStyle w:val="TableParagraph"/>
              <w:spacing w:before="90"/>
              <w:ind w:left="3832" w:right="38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ΠΑΡΑΓΟΝΤΕΣ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ΚΙΝΔΥΝΟΥ</w:t>
            </w:r>
          </w:p>
        </w:tc>
      </w:tr>
      <w:tr w:rsidR="00C50561" w14:paraId="2E192901" w14:textId="77777777" w:rsidTr="003E52E4">
        <w:trPr>
          <w:trHeight w:val="12894"/>
        </w:trPr>
        <w:tc>
          <w:tcPr>
            <w:tcW w:w="10176" w:type="dxa"/>
          </w:tcPr>
          <w:p w14:paraId="1AC3A12B" w14:textId="77777777" w:rsidR="00C50561" w:rsidRDefault="00C50561"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 w14:paraId="5E0AA0F9" w14:textId="77777777" w:rsidR="00C50561" w:rsidRDefault="00484B17">
            <w:pPr>
              <w:pStyle w:val="TableParagraph"/>
              <w:ind w:left="2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ΠΑΡΑΓΟΝΤΕΣ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ΚΙΝΔΥΝΟΥ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ΤΙΣ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ΤΕΛΕΥΤΑΙΕΣ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ΗΜΕΡΕΣ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ΠΡΙΝ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ΤΗΝ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ΗΜΕΡΟΜΗΝΙΑ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ΕΝΑΡΞΗΣ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ΤΩΝ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ΣΥΜΠΤΩΜΑΤΩΝ</w:t>
            </w:r>
          </w:p>
          <w:p w14:paraId="58CE4CB1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2726"/>
                <w:tab w:val="left" w:pos="3562"/>
              </w:tabs>
              <w:spacing w:before="112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Αγροτική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εργασία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NAI</w:t>
            </w:r>
            <w:r>
              <w:rPr>
                <w:spacing w:val="3"/>
                <w:sz w:val="20"/>
              </w:rPr>
              <w:t xml:space="preserve"> </w:t>
            </w:r>
            <w:sdt>
              <w:sdtPr>
                <w:id w:val="-132234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28878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611324" w14:textId="2A57962A" w:rsidR="00C50561" w:rsidRPr="00C9655B" w:rsidRDefault="00484B17">
            <w:pPr>
              <w:pStyle w:val="TableParagraph"/>
              <w:tabs>
                <w:tab w:val="left" w:pos="4878"/>
                <w:tab w:val="left" w:pos="10025"/>
              </w:tabs>
              <w:spacing w:before="86"/>
              <w:ind w:left="470"/>
              <w:rPr>
                <w:rFonts w:ascii="Times New Roman" w:hAnsi="Times New Roman"/>
                <w:b/>
                <w:sz w:val="20"/>
              </w:rPr>
            </w:pPr>
            <w:r>
              <w:rPr>
                <w:sz w:val="20"/>
              </w:rPr>
              <w:t>Αν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είδος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bookmarkStart w:id="18" w:name="Κείμενο17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8"/>
            <w:r w:rsidR="00D65FB6" w:rsidRPr="00D65FB6">
              <w:rPr>
                <w:rFonts w:ascii="Book Antiqua" w:hAnsi="Book Antiqua"/>
                <w:noProof/>
                <w:u w:val="single"/>
              </w:rPr>
              <w:t> </w:t>
            </w:r>
            <w:r w:rsidR="00D65FB6" w:rsidRPr="00D65FB6">
              <w:rPr>
                <w:rFonts w:ascii="Book Antiqua" w:hAnsi="Book Antiqua"/>
                <w:noProof/>
                <w:u w:val="single"/>
              </w:rPr>
              <w:t> </w:t>
            </w:r>
            <w:r w:rsidR="00D65FB6" w:rsidRPr="00D65FB6">
              <w:rPr>
                <w:rFonts w:ascii="Book Antiqua" w:hAnsi="Book Antiqua"/>
                <w:noProof/>
                <w:u w:val="single"/>
              </w:rPr>
              <w:t> </w:t>
            </w:r>
            <w:r w:rsidR="00D65FB6" w:rsidRPr="00D65FB6">
              <w:rPr>
                <w:rFonts w:ascii="Book Antiqua" w:hAnsi="Book Antiqua"/>
                <w:noProof/>
                <w:u w:val="single"/>
              </w:rPr>
              <w:t> </w:t>
            </w:r>
            <w:r w:rsidR="00D65FB6" w:rsidRPr="00D65FB6">
              <w:rPr>
                <w:rFonts w:ascii="Book Antiqua" w:hAnsi="Book Antiqua"/>
                <w:noProof/>
                <w:u w:val="single"/>
              </w:rPr>
              <w:t> </w:t>
            </w:r>
            <w:r w:rsidR="00C9655B" w:rsidRPr="00C9655B">
              <w:rPr>
                <w:rFonts w:ascii="Book Antiqua" w:hAnsi="Book Antiqua"/>
                <w:noProof/>
                <w:u w:val="single"/>
              </w:rPr>
              <w:t xml:space="preserve">                                      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 w:rsidR="00E63E05">
              <w:rPr>
                <w:sz w:val="20"/>
              </w:rPr>
              <w:t xml:space="preserve"> </w:t>
            </w:r>
            <w:r w:rsidRPr="00E63E05">
              <w:rPr>
                <w:spacing w:val="2"/>
                <w:sz w:val="20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8"/>
                  <w:enabled/>
                  <w:calcOnExit w:val="0"/>
                  <w:textInput/>
                </w:ffData>
              </w:fldChar>
            </w:r>
            <w:bookmarkStart w:id="19" w:name="Κείμενο18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19"/>
            <w:r w:rsidR="00C9655B" w:rsidRP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</w:t>
            </w:r>
          </w:p>
          <w:p w14:paraId="10283B0D" w14:textId="7EA861F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  <w:tab w:val="left" w:pos="2796"/>
                <w:tab w:val="left" w:pos="3631"/>
                <w:tab w:val="left" w:pos="4652"/>
                <w:tab w:val="left" w:pos="9917"/>
              </w:tabs>
              <w:spacing w:before="57"/>
              <w:ind w:left="456" w:hanging="30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Εργασίες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τρύγο</w:t>
            </w:r>
            <w:r w:rsidR="00C9655B">
              <w:rPr>
                <w:rFonts w:ascii="Arial" w:hAnsi="Arial"/>
                <w:b/>
                <w:sz w:val="20"/>
              </w:rPr>
              <w:t xml:space="preserve">υ             </w:t>
            </w:r>
            <w:r>
              <w:rPr>
                <w:sz w:val="20"/>
              </w:rPr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20553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374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Αν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 w:rsidR="00E63E05">
              <w:rPr>
                <w:sz w:val="20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19"/>
                  <w:enabled/>
                  <w:calcOnExit w:val="0"/>
                  <w:textInput/>
                </w:ffData>
              </w:fldChar>
            </w:r>
            <w:bookmarkStart w:id="20" w:name="Κείμενο19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0"/>
            <w:r w:rsid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</w:t>
            </w:r>
          </w:p>
          <w:p w14:paraId="726E15A5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  <w:tab w:val="left" w:pos="3658"/>
                <w:tab w:val="left" w:pos="4673"/>
              </w:tabs>
              <w:spacing w:before="53"/>
              <w:ind w:left="475" w:hanging="323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Κτηνοτροφική εργασία</w:t>
            </w:r>
            <w:r>
              <w:rPr>
                <w:rFonts w:ascii="Arial" w:hAnsi="Arial"/>
                <w:b/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 xml:space="preserve">NAI </w:t>
            </w:r>
            <w:sdt>
              <w:sdtPr>
                <w:id w:val="-3800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1752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Αν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είδη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αγροτικών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ζώων: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Πρόβατα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id w:val="8713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96"/>
                <w:sz w:val="28"/>
              </w:rPr>
              <w:t xml:space="preserve"> </w:t>
            </w:r>
            <w:r>
              <w:rPr>
                <w:sz w:val="20"/>
              </w:rPr>
              <w:t>Αίγες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id w:val="-7343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41566D" w14:textId="724D3FA0" w:rsidR="00C50561" w:rsidRDefault="00484B17">
            <w:pPr>
              <w:pStyle w:val="TableParagraph"/>
              <w:tabs>
                <w:tab w:val="left" w:pos="5314"/>
                <w:tab w:val="left" w:pos="9975"/>
              </w:tabs>
              <w:spacing w:before="55"/>
              <w:ind w:left="53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Χοίροι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id w:val="-81309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79"/>
                <w:sz w:val="28"/>
              </w:rPr>
              <w:t xml:space="preserve"> </w:t>
            </w:r>
            <w:r>
              <w:rPr>
                <w:sz w:val="20"/>
              </w:rPr>
              <w:t>Βοοειδή</w:t>
            </w:r>
            <w:r>
              <w:rPr>
                <w:spacing w:val="-2"/>
                <w:sz w:val="20"/>
              </w:rPr>
              <w:t xml:space="preserve"> </w:t>
            </w:r>
            <w:sdt>
              <w:sdtPr>
                <w:id w:val="808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79"/>
                <w:sz w:val="28"/>
              </w:rPr>
              <w:t xml:space="preserve"> </w:t>
            </w:r>
            <w:r>
              <w:rPr>
                <w:sz w:val="20"/>
              </w:rPr>
              <w:t>Όρνιθες</w:t>
            </w:r>
            <w:r>
              <w:rPr>
                <w:spacing w:val="-2"/>
                <w:sz w:val="20"/>
              </w:rPr>
              <w:t xml:space="preserve"> </w:t>
            </w:r>
            <w:sdt>
              <w:sdtPr>
                <w:id w:val="17330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81"/>
                <w:sz w:val="28"/>
              </w:rPr>
              <w:t xml:space="preserve"> </w:t>
            </w:r>
            <w:r>
              <w:rPr>
                <w:sz w:val="20"/>
              </w:rPr>
              <w:t>Άλλο</w:t>
            </w:r>
            <w:r>
              <w:rPr>
                <w:spacing w:val="-2"/>
                <w:sz w:val="20"/>
              </w:rPr>
              <w:t xml:space="preserve"> </w:t>
            </w:r>
            <w:sdt>
              <w:sdtPr>
                <w:id w:val="1227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3E05" w:rsidRPr="00E63E05">
              <w:rPr>
                <w:rFonts w:ascii="Times New Roman" w:hAnsi="Times New Roman"/>
                <w:sz w:val="28"/>
              </w:rPr>
              <w:t xml:space="preserve"> 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0"/>
                  <w:enabled/>
                  <w:calcOnExit w:val="0"/>
                  <w:textInput/>
                </w:ffData>
              </w:fldChar>
            </w:r>
            <w:bookmarkStart w:id="21" w:name="Κείμενο20"/>
            <w:r w:rsidR="00C9655B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C9655B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1"/>
            <w:r w:rsidR="00C9655B">
              <w:rPr>
                <w:rFonts w:ascii="Book Antiqua" w:hAnsi="Book Antiqua"/>
                <w:b/>
                <w:noProof/>
                <w:u w:val="single"/>
              </w:rPr>
              <w:t xml:space="preserve">                      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bookmarkStart w:id="22" w:name="Κείμενο21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2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</w:t>
            </w:r>
          </w:p>
          <w:p w14:paraId="599D5442" w14:textId="2C2D98CA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623"/>
              </w:tabs>
              <w:spacing w:before="173" w:line="367" w:lineRule="auto"/>
              <w:ind w:left="384" w:right="1645" w:hanging="27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Διάγνωση λεπτοσπείρωσης στα δικά μου αγροτικά ζώα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ΝΑΙ </w:t>
            </w:r>
            <w:sdt>
              <w:sdtPr>
                <w:id w:val="179910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1"/>
                <w:sz w:val="28"/>
              </w:rPr>
              <w:t xml:space="preserve"> </w:t>
            </w:r>
            <w:r>
              <w:rPr>
                <w:sz w:val="20"/>
              </w:rPr>
              <w:t xml:space="preserve">ΟΧΙ </w:t>
            </w:r>
            <w:sdt>
              <w:sdtPr>
                <w:id w:val="-182773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74"/>
                <w:sz w:val="28"/>
              </w:rPr>
              <w:t xml:space="preserve"> </w:t>
            </w:r>
            <w:r>
              <w:rPr>
                <w:sz w:val="20"/>
              </w:rPr>
              <w:t>ΑΓΝΩΣΤΟ</w:t>
            </w:r>
            <w:r w:rsidR="003E52E4">
              <w:t xml:space="preserve"> </w:t>
            </w:r>
            <w:sdt>
              <w:sdtPr>
                <w:id w:val="-11160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2E4">
              <w:rPr>
                <w:sz w:val="20"/>
              </w:rPr>
              <w:t xml:space="preserve"> </w:t>
            </w:r>
            <w:r>
              <w:rPr>
                <w:sz w:val="20"/>
              </w:rPr>
              <w:t>Αν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πότε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2"/>
                  <w:enabled/>
                  <w:calcOnExit w:val="0"/>
                  <w:textInput/>
                </w:ffData>
              </w:fldChar>
            </w:r>
            <w:bookmarkStart w:id="23" w:name="Κείμενο22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3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</w:t>
            </w:r>
          </w:p>
          <w:p w14:paraId="03B65ED1" w14:textId="4E0E32AF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044"/>
                <w:tab w:val="left" w:pos="2882"/>
                <w:tab w:val="left" w:pos="3840"/>
                <w:tab w:val="left" w:pos="9046"/>
              </w:tabs>
              <w:spacing w:before="37"/>
              <w:ind w:left="439" w:hanging="33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Κυνήγι</w:t>
            </w:r>
            <w:r w:rsidR="00E63E05">
              <w:rPr>
                <w:rFonts w:ascii="Arial" w:hAnsi="Arial"/>
                <w:b/>
                <w:sz w:val="20"/>
              </w:rPr>
              <w:t xml:space="preserve">                 </w:t>
            </w:r>
            <w:r>
              <w:rPr>
                <w:sz w:val="20"/>
              </w:rPr>
              <w:t>NAI</w:t>
            </w:r>
            <w:r>
              <w:rPr>
                <w:spacing w:val="5"/>
                <w:sz w:val="20"/>
              </w:rPr>
              <w:t xml:space="preserve"> </w:t>
            </w:r>
            <w:sdt>
              <w:sdtPr>
                <w:id w:val="12380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20943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Αν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3"/>
                  <w:enabled/>
                  <w:calcOnExit w:val="0"/>
                  <w:textInput/>
                </w:ffData>
              </w:fldChar>
            </w:r>
            <w:bookmarkStart w:id="24" w:name="Κείμενο23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4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</w:t>
            </w:r>
          </w:p>
          <w:p w14:paraId="06602E8D" w14:textId="3D41EE72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pos="2030"/>
                <w:tab w:val="left" w:pos="2863"/>
                <w:tab w:val="left" w:pos="3826"/>
                <w:tab w:val="left" w:pos="9867"/>
              </w:tabs>
              <w:spacing w:before="55"/>
              <w:ind w:left="429" w:hanging="323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Μάζεμα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ξύλων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11776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48784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Αν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>
              <w:rPr>
                <w:sz w:val="20"/>
              </w:rPr>
              <w:t xml:space="preserve"> </w:t>
            </w:r>
            <w:r w:rsidR="00E63E05">
              <w:rPr>
                <w:spacing w:val="4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bookmarkStart w:id="25" w:name="Κείμενο24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5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</w:t>
            </w:r>
          </w:p>
          <w:p w14:paraId="32E69AA9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7556"/>
                <w:tab w:val="left" w:pos="8391"/>
              </w:tabs>
              <w:spacing w:before="53"/>
              <w:ind w:left="441" w:hanging="335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Χειρωνακτική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εργασία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λασπόνερα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ή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στάσιμα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ή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πλημμυρισμένα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νερά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23308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7192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C80B27" w14:textId="058AC40B" w:rsidR="00C50561" w:rsidRDefault="00484B17">
            <w:pPr>
              <w:pStyle w:val="TableParagraph"/>
              <w:tabs>
                <w:tab w:val="left" w:pos="9974"/>
              </w:tabs>
              <w:spacing w:before="85"/>
              <w:ind w:left="38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bookmarkStart w:id="26" w:name="Κείμενο25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6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                            </w:t>
            </w:r>
          </w:p>
          <w:p w14:paraId="3C60B521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9121"/>
              </w:tabs>
              <w:spacing w:before="60"/>
              <w:ind w:left="441" w:hanging="335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Χειρωνακτική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εργασία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αποχετευτικά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δίκτυα ή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σκαπτικές-υδραυλικές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εργασίες</w:t>
            </w:r>
            <w:r>
              <w:rPr>
                <w:rFonts w:ascii="Arial" w:hAnsi="Arial"/>
                <w:b/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 xml:space="preserve">NAI </w:t>
            </w:r>
            <w:sdt>
              <w:sdtPr>
                <w:id w:val="14714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3770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118449" w14:textId="62A4A770" w:rsidR="00C50561" w:rsidRDefault="00484B17">
            <w:pPr>
              <w:pStyle w:val="TableParagraph"/>
              <w:tabs>
                <w:tab w:val="left" w:pos="9854"/>
              </w:tabs>
              <w:spacing w:before="86"/>
              <w:ind w:left="38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6"/>
                  <w:enabled/>
                  <w:calcOnExit w:val="0"/>
                  <w:textInput/>
                </w:ffData>
              </w:fldChar>
            </w:r>
            <w:bookmarkStart w:id="27" w:name="Κείμενο26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7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                             </w:t>
            </w:r>
          </w:p>
          <w:p w14:paraId="6C0CC16E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1219"/>
              </w:tabs>
              <w:spacing w:before="54" w:line="278" w:lineRule="auto"/>
              <w:ind w:left="384" w:right="921" w:hanging="231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Εφαρμογή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μέσων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ατομικής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προστασίας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(π.χ.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αδιάβροχων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γαντιών)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στις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χειρωνακτικές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εργασίες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2942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660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657BCB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147"/>
                <w:tab w:val="left" w:pos="2986"/>
              </w:tabs>
              <w:spacing w:before="5"/>
              <w:ind w:left="439" w:hanging="333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Κατοχή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σκύλου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NAI</w:t>
            </w:r>
            <w:r>
              <w:rPr>
                <w:spacing w:val="5"/>
                <w:sz w:val="20"/>
              </w:rPr>
              <w:t xml:space="preserve"> </w:t>
            </w:r>
            <w:sdt>
              <w:sdtPr>
                <w:id w:val="8392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9097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4AE4B4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2990"/>
              </w:tabs>
              <w:spacing w:before="53"/>
              <w:ind w:left="441" w:hanging="335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Επαφή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με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σκύλο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NAI</w:t>
            </w:r>
            <w:r>
              <w:rPr>
                <w:spacing w:val="6"/>
                <w:sz w:val="20"/>
              </w:rPr>
              <w:t xml:space="preserve"> </w:t>
            </w:r>
            <w:sdt>
              <w:sdtPr>
                <w:id w:val="4358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5536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348B95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429"/>
              </w:tabs>
              <w:spacing w:before="53"/>
              <w:ind w:left="439" w:hanging="333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Καπνιστής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8526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100370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DBA3D4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6092"/>
                <w:tab w:val="left" w:pos="6927"/>
              </w:tabs>
              <w:spacing w:before="53"/>
              <w:ind w:left="439" w:hanging="333"/>
              <w:rPr>
                <w:sz w:val="28"/>
              </w:rPr>
            </w:pPr>
            <w:r w:rsidRPr="003366C7">
              <w:rPr>
                <w:rFonts w:ascii="Arial" w:hAnsi="Arial"/>
                <w:b/>
                <w:sz w:val="20"/>
              </w:rPr>
              <w:t>Κάπνισμα τσιγάρου</w:t>
            </w:r>
            <w:r>
              <w:rPr>
                <w:rFonts w:ascii="Arial" w:hAnsi="Arial"/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κατά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τις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χειρωνακτικές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εργασίες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3227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4"/>
                <w:sz w:val="20"/>
              </w:rPr>
              <w:t xml:space="preserve"> </w:t>
            </w:r>
            <w:sdt>
              <w:sdtPr>
                <w:id w:val="-20844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28C78C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6084"/>
                <w:tab w:val="left" w:pos="6920"/>
              </w:tabs>
              <w:spacing w:before="55"/>
              <w:ind w:left="444" w:hanging="338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Ανοικτές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πληγές,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τραύματα,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δερματική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νόσος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άκρα</w:t>
            </w:r>
            <w:r>
              <w:rPr>
                <w:sz w:val="20"/>
              </w:rPr>
              <w:tab/>
              <w:t>NAI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id w:val="-3550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9220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7BFCEF" w14:textId="11914D74" w:rsidR="00C50561" w:rsidRDefault="00484B17">
            <w:pPr>
              <w:pStyle w:val="TableParagraph"/>
              <w:tabs>
                <w:tab w:val="left" w:pos="9869"/>
              </w:tabs>
              <w:spacing w:before="85"/>
              <w:ind w:left="39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ΝΑΙ, προσδιορίστε</w:t>
            </w:r>
            <w:r>
              <w:rPr>
                <w:spacing w:val="3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7"/>
                  <w:enabled/>
                  <w:calcOnExit w:val="0"/>
                  <w:textInput/>
                </w:ffData>
              </w:fldChar>
            </w:r>
            <w:bookmarkStart w:id="28" w:name="Κείμενο27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8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                                            </w:t>
            </w:r>
          </w:p>
          <w:p w14:paraId="5DA323B4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6750"/>
                <w:tab w:val="left" w:pos="7585"/>
              </w:tabs>
              <w:spacing w:before="58"/>
              <w:ind w:left="439" w:hanging="333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Κατανάλωση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άπλυτων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φρούτων,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λαχανικών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επιτόπου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χωράφι</w:t>
            </w:r>
            <w:r>
              <w:rPr>
                <w:sz w:val="20"/>
              </w:rPr>
              <w:tab/>
              <w:t xml:space="preserve">NAI </w:t>
            </w:r>
            <w:sdt>
              <w:sdtPr>
                <w:id w:val="20927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11779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9DAA26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1214"/>
                <w:tab w:val="left" w:pos="2049"/>
              </w:tabs>
              <w:spacing w:before="49" w:line="283" w:lineRule="auto"/>
              <w:ind w:left="391" w:right="129" w:hanging="284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Κατανάλωση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φαγητού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ή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ποτού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φέρνει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μαζί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κατά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διάρκεια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χειρωνακτικών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εργασιών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κτήμα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αυλή</w:t>
            </w:r>
            <w:r>
              <w:rPr>
                <w:sz w:val="20"/>
              </w:rPr>
              <w:tab/>
              <w:t>NAI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-16401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15431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955402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7585"/>
              </w:tabs>
              <w:spacing w:line="311" w:lineRule="exact"/>
              <w:ind w:left="439" w:hanging="333"/>
              <w:rPr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Ψυχαγωγική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δραστηριότητα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γλυκά ύδατα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(ποτάμια,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λίμνες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κλπ.)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NAI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id w:val="16931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>
              <w:rPr>
                <w:sz w:val="20"/>
              </w:rPr>
              <w:t>ΟΧΙ</w:t>
            </w:r>
            <w:r>
              <w:rPr>
                <w:spacing w:val="2"/>
                <w:sz w:val="20"/>
              </w:rPr>
              <w:t xml:space="preserve"> </w:t>
            </w:r>
            <w:sdt>
              <w:sdtPr>
                <w:id w:val="193570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C4D99E" w14:textId="3530A05D" w:rsidR="00C50561" w:rsidRDefault="00484B17">
            <w:pPr>
              <w:pStyle w:val="TableParagraph"/>
              <w:tabs>
                <w:tab w:val="left" w:pos="4107"/>
                <w:tab w:val="left" w:pos="9965"/>
              </w:tabs>
              <w:spacing w:before="85"/>
              <w:ind w:left="39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Αν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τι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8"/>
                  <w:enabled/>
                  <w:calcOnExit w:val="0"/>
                  <w:textInput/>
                </w:ffData>
              </w:fldChar>
            </w:r>
            <w:bookmarkStart w:id="29" w:name="Κείμενο28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29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</w:t>
            </w:r>
            <w:r>
              <w:rPr>
                <w:sz w:val="20"/>
              </w:rPr>
              <w:t>Περιοχή/</w:t>
            </w:r>
            <w:proofErr w:type="spellStart"/>
            <w:r>
              <w:rPr>
                <w:sz w:val="20"/>
              </w:rPr>
              <w:t>ές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29"/>
                  <w:enabled/>
                  <w:calcOnExit w:val="0"/>
                  <w:textInput/>
                </w:ffData>
              </w:fldChar>
            </w:r>
            <w:bookmarkStart w:id="30" w:name="Κείμενο29"/>
            <w:r w:rsidR="000168B1"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="000168B1"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30"/>
            <w:r w:rsidR="000168B1"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                    </w:t>
            </w:r>
          </w:p>
          <w:p w14:paraId="115D6BC2" w14:textId="77777777" w:rsidR="00C50561" w:rsidRDefault="00484B1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54"/>
              <w:ind w:left="444" w:hanging="33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Άλλα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συμβάντα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μπορεί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συνδέονται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μετάδοση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νόσου:</w:t>
            </w:r>
          </w:p>
          <w:p w14:paraId="06BF04EF" w14:textId="1DEAA569" w:rsidR="00E63E05" w:rsidRDefault="000168B1" w:rsidP="000168B1">
            <w:pPr>
              <w:pStyle w:val="TableParagraph"/>
              <w:tabs>
                <w:tab w:val="left" w:pos="445"/>
              </w:tabs>
              <w:spacing w:before="54" w:line="360" w:lineRule="auto"/>
              <w:ind w:left="444"/>
              <w:rPr>
                <w:sz w:val="20"/>
              </w:rPr>
            </w:pPr>
            <w:r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30"/>
                  <w:enabled/>
                  <w:calcOnExit w:val="0"/>
                  <w:textInput/>
                </w:ffData>
              </w:fldChar>
            </w:r>
            <w:bookmarkStart w:id="31" w:name="Κείμενο30"/>
            <w:r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>
              <w:rPr>
                <w:rFonts w:ascii="Book Antiqua" w:hAnsi="Book Antiqua"/>
                <w:b/>
                <w:noProof/>
                <w:u w:val="single"/>
              </w:rPr>
            </w:r>
            <w:r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31"/>
            <w:r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162C652C" w14:textId="76BABB0D" w:rsidR="0055757B" w:rsidRDefault="000168B1" w:rsidP="000168B1">
            <w:pPr>
              <w:pStyle w:val="TableParagraph"/>
              <w:tabs>
                <w:tab w:val="left" w:pos="445"/>
              </w:tabs>
              <w:spacing w:before="54" w:line="360" w:lineRule="auto"/>
              <w:ind w:left="444"/>
              <w:rPr>
                <w:rFonts w:ascii="Book Antiqua" w:hAnsi="Book Antiqua"/>
                <w:b/>
                <w:noProof/>
                <w:u w:val="single"/>
              </w:rPr>
            </w:pPr>
            <w:r>
              <w:rPr>
                <w:rFonts w:ascii="Book Antiqua" w:hAnsi="Book Antiqua"/>
                <w:b/>
                <w:noProof/>
                <w:u w:val="single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bookmarkStart w:id="32" w:name="Κείμενο31"/>
            <w:r>
              <w:rPr>
                <w:rFonts w:ascii="Book Antiqua" w:hAnsi="Book Antiqua"/>
                <w:b/>
                <w:noProof/>
                <w:u w:val="single"/>
              </w:rPr>
              <w:instrText xml:space="preserve"> FORMTEXT </w:instrText>
            </w:r>
            <w:r>
              <w:rPr>
                <w:rFonts w:ascii="Book Antiqua" w:hAnsi="Book Antiqua"/>
                <w:b/>
                <w:noProof/>
                <w:u w:val="single"/>
              </w:rPr>
            </w:r>
            <w:r>
              <w:rPr>
                <w:rFonts w:ascii="Book Antiqua" w:hAnsi="Book Antiqua"/>
                <w:b/>
                <w:noProof/>
                <w:u w:val="single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t> </w:t>
            </w:r>
            <w:r>
              <w:rPr>
                <w:rFonts w:ascii="Book Antiqua" w:hAnsi="Book Antiqua"/>
                <w:b/>
                <w:noProof/>
                <w:u w:val="single"/>
              </w:rPr>
              <w:fldChar w:fldCharType="end"/>
            </w:r>
            <w:bookmarkEnd w:id="32"/>
            <w:r>
              <w:rPr>
                <w:rFonts w:ascii="Book Antiqua" w:hAnsi="Book Antiqua"/>
                <w:b/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37406320" w14:textId="77777777" w:rsidR="00E63E05" w:rsidRDefault="00E63E05" w:rsidP="000168B1">
            <w:pPr>
              <w:pStyle w:val="TableParagraph"/>
              <w:tabs>
                <w:tab w:val="left" w:pos="445"/>
              </w:tabs>
              <w:spacing w:before="54" w:line="360" w:lineRule="auto"/>
              <w:ind w:left="444"/>
              <w:rPr>
                <w:sz w:val="20"/>
              </w:rPr>
            </w:pPr>
          </w:p>
          <w:p w14:paraId="4ADD7D35" w14:textId="5B8FD08C" w:rsidR="000168B1" w:rsidRDefault="000168B1" w:rsidP="000168B1">
            <w:pPr>
              <w:pStyle w:val="TableParagraph"/>
              <w:tabs>
                <w:tab w:val="left" w:pos="445"/>
              </w:tabs>
              <w:spacing w:before="54" w:line="360" w:lineRule="auto"/>
              <w:ind w:left="444"/>
              <w:rPr>
                <w:sz w:val="20"/>
              </w:rPr>
            </w:pPr>
          </w:p>
        </w:tc>
      </w:tr>
    </w:tbl>
    <w:p w14:paraId="1646E189" w14:textId="77777777" w:rsidR="00C50561" w:rsidRDefault="00C50561">
      <w:pPr>
        <w:rPr>
          <w:sz w:val="20"/>
        </w:rPr>
        <w:sectPr w:rsidR="00C50561">
          <w:pgSz w:w="11910" w:h="16840"/>
          <w:pgMar w:top="1200" w:right="760" w:bottom="1360" w:left="720" w:header="229" w:footer="1167" w:gutter="0"/>
          <w:cols w:space="720"/>
        </w:sectPr>
      </w:pPr>
    </w:p>
    <w:p w14:paraId="67A594E1" w14:textId="77777777" w:rsidR="00F50503" w:rsidRDefault="00F50503">
      <w:pPr>
        <w:pStyle w:val="a3"/>
        <w:ind w:left="4692"/>
        <w:rPr>
          <w:rFonts w:ascii="Times New Roman"/>
        </w:rPr>
      </w:pPr>
    </w:p>
    <w:p w14:paraId="3846F3E6" w14:textId="01319ECB" w:rsidR="00C50561" w:rsidRDefault="00F50503">
      <w:pPr>
        <w:pStyle w:val="a3"/>
        <w:ind w:left="4692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190E0CA" wp14:editId="597DA44E">
            <wp:simplePos x="0" y="0"/>
            <wp:positionH relativeFrom="column">
              <wp:posOffset>2981325</wp:posOffset>
            </wp:positionH>
            <wp:positionV relativeFrom="paragraph">
              <wp:posOffset>-6350</wp:posOffset>
            </wp:positionV>
            <wp:extent cx="683809" cy="723900"/>
            <wp:effectExtent l="0" t="0" r="0" b="0"/>
            <wp:wrapThrough wrapText="bothSides">
              <wp:wrapPolygon edited="0">
                <wp:start x="9636" y="0"/>
                <wp:lineTo x="1204" y="5684"/>
                <wp:lineTo x="1204" y="9663"/>
                <wp:lineTo x="7227" y="9663"/>
                <wp:lineTo x="1204" y="16484"/>
                <wp:lineTo x="1807" y="21032"/>
                <wp:lineTo x="19271" y="21032"/>
                <wp:lineTo x="19874" y="20463"/>
                <wp:lineTo x="20476" y="16484"/>
                <wp:lineTo x="14454" y="9663"/>
                <wp:lineTo x="20476" y="9663"/>
                <wp:lineTo x="20476" y="5684"/>
                <wp:lineTo x="12045" y="0"/>
                <wp:lineTo x="9636" y="0"/>
              </wp:wrapPolygon>
            </wp:wrapThrough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0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7A210" w14:textId="44151EC6" w:rsidR="00C50561" w:rsidRDefault="00C50561">
      <w:pPr>
        <w:pStyle w:val="a3"/>
        <w:rPr>
          <w:rFonts w:ascii="Times New Roman"/>
        </w:rPr>
      </w:pPr>
    </w:p>
    <w:p w14:paraId="794A74FB" w14:textId="7DDFA741" w:rsidR="00F50503" w:rsidRDefault="00F50503">
      <w:pPr>
        <w:pStyle w:val="a3"/>
        <w:rPr>
          <w:rFonts w:ascii="Times New Roman"/>
        </w:rPr>
      </w:pPr>
    </w:p>
    <w:p w14:paraId="082071D0" w14:textId="5FBADC27" w:rsidR="00F50503" w:rsidRDefault="00F50503">
      <w:pPr>
        <w:pStyle w:val="a3"/>
        <w:rPr>
          <w:rFonts w:ascii="Times New Roman"/>
        </w:rPr>
      </w:pPr>
    </w:p>
    <w:p w14:paraId="06473CD0" w14:textId="77777777" w:rsidR="00F50503" w:rsidRDefault="00F50503">
      <w:pPr>
        <w:pStyle w:val="a3"/>
        <w:rPr>
          <w:rFonts w:ascii="Times New Roman"/>
        </w:rPr>
      </w:pPr>
    </w:p>
    <w:p w14:paraId="60E0FBAE" w14:textId="77777777" w:rsidR="00C50561" w:rsidRDefault="00477A2D">
      <w:pPr>
        <w:pStyle w:val="a3"/>
        <w:spacing w:before="2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0E55418" wp14:editId="371C73C4">
                <wp:simplePos x="0" y="0"/>
                <wp:positionH relativeFrom="page">
                  <wp:posOffset>532765</wp:posOffset>
                </wp:positionH>
                <wp:positionV relativeFrom="paragraph">
                  <wp:posOffset>139700</wp:posOffset>
                </wp:positionV>
                <wp:extent cx="6474460" cy="314325"/>
                <wp:effectExtent l="0" t="0" r="21590" b="9525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314325"/>
                          <a:chOff x="837" y="226"/>
                          <a:chExt cx="10196" cy="495"/>
                        </a:xfrm>
                      </wpg:grpSpPr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856" y="247"/>
                            <a:ext cx="10157" cy="435"/>
                          </a:xfrm>
                          <a:custGeom>
                            <a:avLst/>
                            <a:gdLst>
                              <a:gd name="T0" fmla="+- 0 11014 857"/>
                              <a:gd name="T1" fmla="*/ T0 w 10157"/>
                              <a:gd name="T2" fmla="+- 0 351 248"/>
                              <a:gd name="T3" fmla="*/ 351 h 435"/>
                              <a:gd name="T4" fmla="+- 0 10915 857"/>
                              <a:gd name="T5" fmla="*/ T4 w 10157"/>
                              <a:gd name="T6" fmla="+- 0 351 248"/>
                              <a:gd name="T7" fmla="*/ 351 h 435"/>
                              <a:gd name="T8" fmla="+- 0 955 857"/>
                              <a:gd name="T9" fmla="*/ T8 w 10157"/>
                              <a:gd name="T10" fmla="+- 0 351 248"/>
                              <a:gd name="T11" fmla="*/ 351 h 435"/>
                              <a:gd name="T12" fmla="+- 0 857 857"/>
                              <a:gd name="T13" fmla="*/ T12 w 10157"/>
                              <a:gd name="T14" fmla="+- 0 351 248"/>
                              <a:gd name="T15" fmla="*/ 351 h 435"/>
                              <a:gd name="T16" fmla="+- 0 857 857"/>
                              <a:gd name="T17" fmla="*/ T16 w 10157"/>
                              <a:gd name="T18" fmla="+- 0 579 248"/>
                              <a:gd name="T19" fmla="*/ 579 h 435"/>
                              <a:gd name="T20" fmla="+- 0 857 857"/>
                              <a:gd name="T21" fmla="*/ T20 w 10157"/>
                              <a:gd name="T22" fmla="+- 0 682 248"/>
                              <a:gd name="T23" fmla="*/ 682 h 435"/>
                              <a:gd name="T24" fmla="+- 0 11014 857"/>
                              <a:gd name="T25" fmla="*/ T24 w 10157"/>
                              <a:gd name="T26" fmla="+- 0 682 248"/>
                              <a:gd name="T27" fmla="*/ 682 h 435"/>
                              <a:gd name="T28" fmla="+- 0 11014 857"/>
                              <a:gd name="T29" fmla="*/ T28 w 10157"/>
                              <a:gd name="T30" fmla="+- 0 579 248"/>
                              <a:gd name="T31" fmla="*/ 579 h 435"/>
                              <a:gd name="T32" fmla="+- 0 11014 857"/>
                              <a:gd name="T33" fmla="*/ T32 w 10157"/>
                              <a:gd name="T34" fmla="+- 0 351 248"/>
                              <a:gd name="T35" fmla="*/ 351 h 435"/>
                              <a:gd name="T36" fmla="+- 0 11014 857"/>
                              <a:gd name="T37" fmla="*/ T36 w 10157"/>
                              <a:gd name="T38" fmla="+- 0 248 248"/>
                              <a:gd name="T39" fmla="*/ 248 h 435"/>
                              <a:gd name="T40" fmla="+- 0 857 857"/>
                              <a:gd name="T41" fmla="*/ T40 w 10157"/>
                              <a:gd name="T42" fmla="+- 0 248 248"/>
                              <a:gd name="T43" fmla="*/ 248 h 435"/>
                              <a:gd name="T44" fmla="+- 0 857 857"/>
                              <a:gd name="T45" fmla="*/ T44 w 10157"/>
                              <a:gd name="T46" fmla="+- 0 351 248"/>
                              <a:gd name="T47" fmla="*/ 351 h 435"/>
                              <a:gd name="T48" fmla="+- 0 11014 857"/>
                              <a:gd name="T49" fmla="*/ T48 w 10157"/>
                              <a:gd name="T50" fmla="+- 0 351 248"/>
                              <a:gd name="T51" fmla="*/ 351 h 435"/>
                              <a:gd name="T52" fmla="+- 0 11014 857"/>
                              <a:gd name="T53" fmla="*/ T52 w 10157"/>
                              <a:gd name="T54" fmla="+- 0 248 248"/>
                              <a:gd name="T55" fmla="*/ 24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57" h="435">
                                <a:moveTo>
                                  <a:pt x="10157" y="103"/>
                                </a:moveTo>
                                <a:lnTo>
                                  <a:pt x="10058" y="103"/>
                                </a:lnTo>
                                <a:lnTo>
                                  <a:pt x="98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331"/>
                                </a:lnTo>
                                <a:lnTo>
                                  <a:pt x="0" y="434"/>
                                </a:lnTo>
                                <a:lnTo>
                                  <a:pt x="10157" y="434"/>
                                </a:lnTo>
                                <a:lnTo>
                                  <a:pt x="10157" y="331"/>
                                </a:lnTo>
                                <a:lnTo>
                                  <a:pt x="10157" y="103"/>
                                </a:lnTo>
                                <a:close/>
                                <a:moveTo>
                                  <a:pt x="10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10157" y="103"/>
                                </a:lnTo>
                                <a:lnTo>
                                  <a:pt x="10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837" y="226"/>
                            <a:ext cx="10196" cy="495"/>
                          </a:xfrm>
                          <a:custGeom>
                            <a:avLst/>
                            <a:gdLst>
                              <a:gd name="T0" fmla="+- 0 11033 838"/>
                              <a:gd name="T1" fmla="*/ T0 w 10196"/>
                              <a:gd name="T2" fmla="+- 0 226 226"/>
                              <a:gd name="T3" fmla="*/ 226 h 1861"/>
                              <a:gd name="T4" fmla="+- 0 11014 838"/>
                              <a:gd name="T5" fmla="*/ T4 w 10196"/>
                              <a:gd name="T6" fmla="+- 0 226 226"/>
                              <a:gd name="T7" fmla="*/ 226 h 1861"/>
                              <a:gd name="T8" fmla="+- 0 11014 838"/>
                              <a:gd name="T9" fmla="*/ T8 w 10196"/>
                              <a:gd name="T10" fmla="+- 0 245 226"/>
                              <a:gd name="T11" fmla="*/ 245 h 1861"/>
                              <a:gd name="T12" fmla="+- 0 11014 838"/>
                              <a:gd name="T13" fmla="*/ T12 w 10196"/>
                              <a:gd name="T14" fmla="+- 0 682 226"/>
                              <a:gd name="T15" fmla="*/ 682 h 1861"/>
                              <a:gd name="T16" fmla="+- 0 11014 838"/>
                              <a:gd name="T17" fmla="*/ T16 w 10196"/>
                              <a:gd name="T18" fmla="+- 0 702 226"/>
                              <a:gd name="T19" fmla="*/ 702 h 1861"/>
                              <a:gd name="T20" fmla="+- 0 11014 838"/>
                              <a:gd name="T21" fmla="*/ T20 w 10196"/>
                              <a:gd name="T22" fmla="+- 0 2067 226"/>
                              <a:gd name="T23" fmla="*/ 2067 h 1861"/>
                              <a:gd name="T24" fmla="+- 0 857 838"/>
                              <a:gd name="T25" fmla="*/ T24 w 10196"/>
                              <a:gd name="T26" fmla="+- 0 2067 226"/>
                              <a:gd name="T27" fmla="*/ 2067 h 1861"/>
                              <a:gd name="T28" fmla="+- 0 857 838"/>
                              <a:gd name="T29" fmla="*/ T28 w 10196"/>
                              <a:gd name="T30" fmla="+- 0 702 226"/>
                              <a:gd name="T31" fmla="*/ 702 h 1861"/>
                              <a:gd name="T32" fmla="+- 0 11014 838"/>
                              <a:gd name="T33" fmla="*/ T32 w 10196"/>
                              <a:gd name="T34" fmla="+- 0 702 226"/>
                              <a:gd name="T35" fmla="*/ 702 h 1861"/>
                              <a:gd name="T36" fmla="+- 0 11014 838"/>
                              <a:gd name="T37" fmla="*/ T36 w 10196"/>
                              <a:gd name="T38" fmla="+- 0 682 226"/>
                              <a:gd name="T39" fmla="*/ 682 h 1861"/>
                              <a:gd name="T40" fmla="+- 0 857 838"/>
                              <a:gd name="T41" fmla="*/ T40 w 10196"/>
                              <a:gd name="T42" fmla="+- 0 682 226"/>
                              <a:gd name="T43" fmla="*/ 682 h 1861"/>
                              <a:gd name="T44" fmla="+- 0 857 838"/>
                              <a:gd name="T45" fmla="*/ T44 w 10196"/>
                              <a:gd name="T46" fmla="+- 0 245 226"/>
                              <a:gd name="T47" fmla="*/ 245 h 1861"/>
                              <a:gd name="T48" fmla="+- 0 857 838"/>
                              <a:gd name="T49" fmla="*/ T48 w 10196"/>
                              <a:gd name="T50" fmla="+- 0 226 226"/>
                              <a:gd name="T51" fmla="*/ 226 h 1861"/>
                              <a:gd name="T52" fmla="+- 0 838 838"/>
                              <a:gd name="T53" fmla="*/ T52 w 10196"/>
                              <a:gd name="T54" fmla="+- 0 226 226"/>
                              <a:gd name="T55" fmla="*/ 226 h 1861"/>
                              <a:gd name="T56" fmla="+- 0 838 838"/>
                              <a:gd name="T57" fmla="*/ T56 w 10196"/>
                              <a:gd name="T58" fmla="+- 0 245 226"/>
                              <a:gd name="T59" fmla="*/ 245 h 1861"/>
                              <a:gd name="T60" fmla="+- 0 838 838"/>
                              <a:gd name="T61" fmla="*/ T60 w 10196"/>
                              <a:gd name="T62" fmla="+- 0 682 226"/>
                              <a:gd name="T63" fmla="*/ 682 h 1861"/>
                              <a:gd name="T64" fmla="+- 0 838 838"/>
                              <a:gd name="T65" fmla="*/ T64 w 10196"/>
                              <a:gd name="T66" fmla="+- 0 702 226"/>
                              <a:gd name="T67" fmla="*/ 702 h 1861"/>
                              <a:gd name="T68" fmla="+- 0 838 838"/>
                              <a:gd name="T69" fmla="*/ T68 w 10196"/>
                              <a:gd name="T70" fmla="+- 0 2067 226"/>
                              <a:gd name="T71" fmla="*/ 2067 h 1861"/>
                              <a:gd name="T72" fmla="+- 0 838 838"/>
                              <a:gd name="T73" fmla="*/ T72 w 10196"/>
                              <a:gd name="T74" fmla="+- 0 2086 226"/>
                              <a:gd name="T75" fmla="*/ 2086 h 1861"/>
                              <a:gd name="T76" fmla="+- 0 857 838"/>
                              <a:gd name="T77" fmla="*/ T76 w 10196"/>
                              <a:gd name="T78" fmla="+- 0 2086 226"/>
                              <a:gd name="T79" fmla="*/ 2086 h 1861"/>
                              <a:gd name="T80" fmla="+- 0 11014 838"/>
                              <a:gd name="T81" fmla="*/ T80 w 10196"/>
                              <a:gd name="T82" fmla="+- 0 2086 226"/>
                              <a:gd name="T83" fmla="*/ 2086 h 1861"/>
                              <a:gd name="T84" fmla="+- 0 11033 838"/>
                              <a:gd name="T85" fmla="*/ T84 w 10196"/>
                              <a:gd name="T86" fmla="+- 0 2086 226"/>
                              <a:gd name="T87" fmla="*/ 2086 h 1861"/>
                              <a:gd name="T88" fmla="+- 0 11033 838"/>
                              <a:gd name="T89" fmla="*/ T88 w 10196"/>
                              <a:gd name="T90" fmla="+- 0 2067 226"/>
                              <a:gd name="T91" fmla="*/ 2067 h 1861"/>
                              <a:gd name="T92" fmla="+- 0 11033 838"/>
                              <a:gd name="T93" fmla="*/ T92 w 10196"/>
                              <a:gd name="T94" fmla="+- 0 702 226"/>
                              <a:gd name="T95" fmla="*/ 702 h 1861"/>
                              <a:gd name="T96" fmla="+- 0 11033 838"/>
                              <a:gd name="T97" fmla="*/ T96 w 10196"/>
                              <a:gd name="T98" fmla="+- 0 682 226"/>
                              <a:gd name="T99" fmla="*/ 682 h 1861"/>
                              <a:gd name="T100" fmla="+- 0 11033 838"/>
                              <a:gd name="T101" fmla="*/ T100 w 10196"/>
                              <a:gd name="T102" fmla="+- 0 245 226"/>
                              <a:gd name="T103" fmla="*/ 245 h 1861"/>
                              <a:gd name="T104" fmla="+- 0 11033 838"/>
                              <a:gd name="T105" fmla="*/ T104 w 10196"/>
                              <a:gd name="T106" fmla="+- 0 226 226"/>
                              <a:gd name="T107" fmla="*/ 226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196" h="1861">
                                <a:moveTo>
                                  <a:pt x="10195" y="0"/>
                                </a:moveTo>
                                <a:lnTo>
                                  <a:pt x="10176" y="0"/>
                                </a:lnTo>
                                <a:lnTo>
                                  <a:pt x="10176" y="19"/>
                                </a:lnTo>
                                <a:lnTo>
                                  <a:pt x="10176" y="456"/>
                                </a:lnTo>
                                <a:lnTo>
                                  <a:pt x="10176" y="476"/>
                                </a:lnTo>
                                <a:lnTo>
                                  <a:pt x="10176" y="1841"/>
                                </a:lnTo>
                                <a:lnTo>
                                  <a:pt x="19" y="1841"/>
                                </a:lnTo>
                                <a:lnTo>
                                  <a:pt x="19" y="476"/>
                                </a:lnTo>
                                <a:lnTo>
                                  <a:pt x="10176" y="476"/>
                                </a:lnTo>
                                <a:lnTo>
                                  <a:pt x="10176" y="456"/>
                                </a:lnTo>
                                <a:lnTo>
                                  <a:pt x="19" y="456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56"/>
                                </a:lnTo>
                                <a:lnTo>
                                  <a:pt x="0" y="476"/>
                                </a:lnTo>
                                <a:lnTo>
                                  <a:pt x="0" y="1841"/>
                                </a:lnTo>
                                <a:lnTo>
                                  <a:pt x="0" y="1860"/>
                                </a:lnTo>
                                <a:lnTo>
                                  <a:pt x="19" y="1860"/>
                                </a:lnTo>
                                <a:lnTo>
                                  <a:pt x="10176" y="1860"/>
                                </a:lnTo>
                                <a:lnTo>
                                  <a:pt x="10195" y="1860"/>
                                </a:lnTo>
                                <a:lnTo>
                                  <a:pt x="10195" y="1841"/>
                                </a:lnTo>
                                <a:lnTo>
                                  <a:pt x="10195" y="476"/>
                                </a:lnTo>
                                <a:lnTo>
                                  <a:pt x="10195" y="456"/>
                                </a:lnTo>
                                <a:lnTo>
                                  <a:pt x="10195" y="19"/>
                                </a:lnTo>
                                <a:lnTo>
                                  <a:pt x="1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235"/>
                            <a:ext cx="10176" cy="45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8B215" w14:textId="77777777" w:rsidR="00C50561" w:rsidRDefault="00484B17">
                              <w:pPr>
                                <w:spacing w:before="101"/>
                                <w:ind w:left="1813" w:right="18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ΑΥΤΟΨΙΑ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ΧΩΡΟΥ ΚΑΤΟΙΚΙΑΣ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΄Η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ΕΡΓΑΣΙΑΣ-ΔΡΑΣΤΗΡΙΟΤΗΤΑΣ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55418" id="Group 5" o:spid="_x0000_s1026" style="position:absolute;margin-left:41.95pt;margin-top:11pt;width:509.8pt;height:24.75pt;z-index:-15726080;mso-wrap-distance-left:0;mso-wrap-distance-right:0;mso-position-horizontal-relative:page" coordorigin="837,226" coordsize="1019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QIUgoAAFA0AAAOAAAAZHJzL2Uyb0RvYy54bWzsW9uO28gRfQ+QfyD0mGAs3i+Cx4u1vWME&#10;cJIFlvkAjkRdEIlUSM5I3iD/nqpuNllFsSh619gn+2FImYfdp+t0dVdXN9/+cD0drde8qg9l8bhw&#10;3tgLKy/W5eZQ7B4X/0qfHuKFVTdZscmOZZE/Lr7k9eKHd3/+09vLeZW75b48bvLKgkKKenU5Py72&#10;TXNeLZf1ep+fsvpNec4LeLgtq1PWwM9qt9xU2QVKPx2Xrm2Hy0tZbc5Vuc7rGv73o364eKfK327z&#10;dfPP7bbOG+v4uABujfpbqb/P+Hf57m222lXZeX9YtzSy38DilB0KqLQr6mPWZNZLdbgp6nRYV2Vd&#10;bps36/K0LLfbwzpXbYDWOPagNZ+q8uWs2rJbXXbnzkxg2oGdfnOx63+8/lxZhw1oB+YpshNopKq1&#10;ArTN5bxbAeRTdf7l/HOlGwi3n8v1v2t4vBw+x987DbaeL38vN1Bc9tKUyjbXbXXCIqDV1lVJ8KWT&#10;IL821hr+M/Qj3w+ByhqeeY7vuYpHtlrvQUh8LfaihQUPXTfU6q33P7UvO7aThPpVP1HvLbOVrlUx&#10;bZlhs6C31b1B699n0F/22TlXOtVoLWNQxxj0R7CAwlixNqqCGYvW1JzkCZKswep3DRkH0Gi0iB9p&#10;ixhjgj0CMBaa0ve4PcCgL3XzKS+VItnr57rRrrCBO6Xzpu0NKYixPR3BK/76YNmWA4X6VgzltngD&#10;g9Zq2F+WVmpbF0vXPkC5BqUK8wLHcn1lFHCdrkbPgKAohOytlj4F+QakadmJE4zRCgwMafkSLTAg&#10;aaNAC0zZtVCkBeMdKSkJRkklBoSkYokUeiQpS2DlUMOLtBxueNBvzFgOtXzquCIzbnyJGbW9zIzb&#10;XmJGjZ86ociM2z+IkrEO5lABEDPaw1xuf4GZS+2funLP5wqEsTvGzKUKIGacGbe/6JMwePZdNnXF&#10;7g9DKe1pEjeqgcyNKyBzoxqkrugFHldBUNSjKoiKelwDkZtHVUg90Q88roPgBzD09iqIfuBxDWRu&#10;VIXUEz3B4zrAMDvW3zyqAmJG+5vPNRA8wacapL7oCT5XQWDmUw1kZlwBiRlVIPVFP/C5BoKeMM3O&#10;0BOmNepTop4+VSAFBYSZM+AaCNwCqoHY1wKugMgtoBqkgegHAVdBUDSgKjBFIUzbmcAj25tYZH0t&#10;2mAE7qwMVxS2CiTPZY2RYApthdAm9TAUgSIAhZGLAIbKEazilrtg0ATBMLfOKRqnTQU3MdY0Ewf6&#10;j4Ins0rHCQbhMDXMIYNjvoLPa6nbNhUG0Dml48iIpXfh5HRT21g9hWFmTuk4gmDp4Puz4G1Tddx7&#10;V1T0NCwdfGRO6dj5FZypqmtp+2UF68vhyrJaWLCyfMYqstU5a7A7m1vrgussFZTvdUyOT07la56W&#10;CtNgv24RULdjG0P0mGPBsXYAAw3DGoS5nlWpyTwYjDIzCtMor+s0pipz1VVqlA+zpLa3eWquGtU3&#10;dz7yXs19mb0JTa3rY1nnSp3eqEMmKjEAUvcI8zZtmUGZZ+ZKMbf1c9QUUwk5rNe0CAhjh1ODYdfz&#10;sMOSpV5dHg+bp8PxiP2trnbPH46V9ZpBesR/ip33H1qpGOyoxtWixNeMkvg6rDPbzo0rTpXu+G/i&#10;uL793k0ensI4evCf/OAhiez4AZbm75PQ9hP/49P/cBR3/NX+sNnkxedDkZvUi+PPW4m3SSCdNFHJ&#10;F3StJIDBT7VLbKSt/o01EnItxUZ1i32ebX5q75vscNT3S85YGRmaba7KEJBl0Gt2nWJ4LjdfYP1e&#10;lTrtBGkyuNmX1a8L6wIpp8dF/Z+XrMoX1vFvBaQgEsfHQKtRP/wgwvVHRZ880ydZsYaiHhfNAqZG&#10;vP3Q6LzWy7k67PZQk6NsUZSYftgecH2v+GlW7Q/IgvxR6RCIOXR+6anKc8zoWWqGQpNB0uTbZUOG&#10;+SGSDZGyQ9xFvi4b4nlWDLG26jl9CoOGYSYbArUPUDwMg4yW1WW1+qJoDIaQveXEoZrCJtIhMKxA&#10;luaWF8yYXQ7DpENuefEwWOBFo2CZ12gUfMuLBcFtDHzLa5ARcf1gzGAsI4KYcYsNUiJtEHxLbTwp&#10;MkKOB8FqEW1ylL2aDlVAL6LH5HS4BDI5qkKXFxkhx3WIbMg+jJCjMiBm3HKDxIhIbjw1ckvOHfiB&#10;HUZj7FhuxEWQQI8LodaEt7KO50ZGyHElVL0jpnOpEFPkuBASOSpElxy5JTdIjgiysuSILOt4duTW&#10;cuPZkRFyXAeJHHWICXJcBrHP4ejfj3AmPTJCjusgeCtLj8jeOpYfubXbeH7kltogPyJQY/mRCWpc&#10;BKG/+VSELkEyQo2rIAzALEEiD8CDDIlEjbmCyY/cUhvkR4RJi+VH5FlrkCCBiXR0MqVTc5ceGaHG&#10;NZCoUQ0mqHEJJGrMDYI2SzhCjbuBIGhANZAFxX07smEhUIPYhXho2KYJb6mFfFYQ3CCkGshuEHIJ&#10;JGpUgjRs84Qj1LgGwsgWUg3kkS3kEkjUqARpKIZIEddAmq4iKsLEdBVxEQRyERUhjdo84a3dIq6C&#10;a8ejEW9EZVCg8Yk+4jIIA0hEZUgj0RUiroNIjgoxQS7mQogTVkyVSGPRHWKuhEQvplJM0eNSAL3x&#10;hUxMtUhj0SViroVIj4oxRY+LIdOjaqSx6BYJV0Nyi4SKMeEWCRdDpJdQNdJEdIyEqyEMKHCmoR85&#10;5QEF/I4OwzI5qkWaiI6BmUMyrAsDcUKVkAdix+ZKiOxgBWuqxV1yeE/vjNyOKo7N1RAmMczE9eaT&#10;ZzHH5mJMMKR6AEPRORybSyJEAI5NFeEhAKTxvm+RSHs737dIJMtgYI+bGH/kFom8BQfdG8lAOInJ&#10;SIXDdK2wY4eBIsIhxJsFb5sKYdcsOIxXWDpEQnPgGOIoONsNErlj0KHg85qKQQDCYfaeQwYnZQWf&#10;19S4bSrMbnNKx0kLS++O0E3v8SVtU2ECmFO6Gtex+H5nZLp8x25bi8MjqUH3n9+3E4dTJezEqQwc&#10;9sR+v6fbEcJJF+iaPZcecbM7g+EoQZrn5tqV2OLgEJJujQGY6xDow/m+mUgoeh7SiSEbMQnVfWYu&#10;zp9d81cg77VbU7xrnrYld8ytUUZmo4W50i29OZg74kIMBD3lHvMWdce0GnVXKAODRfos3e/hbMf0&#10;4/g+tHUi8LM7tcM2ofa3u+2BcaSFzuhRBnmvR3Vl3tGvr3zYnm+zFytvU37fi1W9l+0emz1Yc/2+&#10;F9t9ECEcTYcZXu/Fprg7+r68WmriIHuxVnOF/zabyO0ZdasoP+zhIFb+Y1WVF9wnh21rPY+QV/WG&#10;8ryj65gqhpHQ1eeJ1JEC9R0AOBgOL+rouj5rDtO9+YDgXOmj6xbePC7wFI7a6jYbtwA1kOnTAFNH&#10;HtRZHdeBlf50GbKrIoePWb3XxyvUiQoceiHKODTw0cvxcIKvGbrzCNlKOnewQp8fHC1ors9XKAut&#10;/pWnDGAe0CcM4EafLoAbfbIAbr7hqQL1yQV8tqK8sv3EBr+Lob9Vu/oPgd79HwAA//8DAFBLAwQU&#10;AAYACAAAACEAYQOk/98AAAAJAQAADwAAAGRycy9kb3ducmV2LnhtbEyPT0vDQBTE74LfYXmCN7v5&#10;Q7TGbEop6qkItoJ4e82+JqHZtyG7TdJv7/akx2GGmd8Uq9l0YqTBtZYVxIsIBHFldcu1gq/928MS&#10;hPPIGjvLpOBCDlbl7U2BubYTf9K487UIJexyVNB43+dSuqohg25he+LgHe1g0Ac51FIPOIVy08kk&#10;ih6lwZbDQoM9bRqqTruzUfA+4bRO49dxezpuLj/77ON7G5NS93fz+gWEp9n/heGKH9ChDEwHe2bt&#10;RKdgmT6HpIIkCZeufhylGYiDgqc4A1kW8v+D8hcAAP//AwBQSwECLQAUAAYACAAAACEAtoM4kv4A&#10;AADhAQAAEwAAAAAAAAAAAAAAAAAAAAAAW0NvbnRlbnRfVHlwZXNdLnhtbFBLAQItABQABgAIAAAA&#10;IQA4/SH/1gAAAJQBAAALAAAAAAAAAAAAAAAAAC8BAABfcmVscy8ucmVsc1BLAQItABQABgAIAAAA&#10;IQAdH5QIUgoAAFA0AAAOAAAAAAAAAAAAAAAAAC4CAABkcnMvZTJvRG9jLnhtbFBLAQItABQABgAI&#10;AAAAIQBhA6T/3wAAAAkBAAAPAAAAAAAAAAAAAAAAAKwMAABkcnMvZG93bnJldi54bWxQSwUGAAAA&#10;AAQABADzAAAAuA0AAAAA&#10;">
                <v:shape id="AutoShape 8" o:spid="_x0000_s1027" style="position:absolute;left:856;top:247;width:10157;height:435;visibility:visible;mso-wrap-style:square;v-text-anchor:top" coordsize="1015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X2wAAAANsAAAAPAAAAZHJzL2Rvd25yZXYueG1sRE9Li8Iw&#10;EL4L/ocwgjdNXVCkGkUEYVkPi4+Dx6EZm2AzKU3WVn+9WRC8zcf3nOW6c5W4UxOsZwWTcQaCuPDa&#10;cqngfNqN5iBCRNZYeSYFDwqwXvV7S8y1b/lA92MsRQrhkKMCE2OdSxkKQw7D2NfEibv6xmFMsCml&#10;brBN4a6SX1k2kw4tpwaDNW0NFbfjn1Mwa+10/5gWz43Lyt+L/TH64g5KDQfdZgEiUhc/4rf7W6f5&#10;E/j/JR0gVy8AAAD//wMAUEsBAi0AFAAGAAgAAAAhANvh9svuAAAAhQEAABMAAAAAAAAAAAAAAAAA&#10;AAAAAFtDb250ZW50X1R5cGVzXS54bWxQSwECLQAUAAYACAAAACEAWvQsW78AAAAVAQAACwAAAAAA&#10;AAAAAAAAAAAfAQAAX3JlbHMvLnJlbHNQSwECLQAUAAYACAAAACEADOQV9sAAAADbAAAADwAAAAAA&#10;AAAAAAAAAAAHAgAAZHJzL2Rvd25yZXYueG1sUEsFBgAAAAADAAMAtwAAAPQCAAAAAA==&#10;" path="m10157,103r-99,l98,103,,103,,331,,434r10157,l10157,331r,-228xm10157,l,,,103r10157,l10157,xe" fillcolor="#4f81bc" stroked="f">
                  <v:path arrowok="t" o:connecttype="custom" o:connectlocs="10157,351;10058,351;98,351;0,351;0,579;0,682;10157,682;10157,579;10157,351;10157,248;0,248;0,351;10157,351;10157,248" o:connectangles="0,0,0,0,0,0,0,0,0,0,0,0,0,0"/>
                </v:shape>
                <v:shape id="Freeform 7" o:spid="_x0000_s1028" style="position:absolute;left:837;top:226;width:10196;height:495;visibility:visible;mso-wrap-style:square;v-text-anchor:top" coordsize="10196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8JwQAAANsAAAAPAAAAZHJzL2Rvd25yZXYueG1sRE9NawIx&#10;EL0L/ocwhd40W6EiW6OIuCC9VFcvvQ3JuFncTNZNXLf/vikUvM3jfc5yPbhG9NSF2rOCt2kGglh7&#10;U3Ol4HwqJgsQISIbbDyTgh8KsF6NR0vMjX/wkfoyViKFcMhRgY2xzaUM2pLDMPUtceIuvnMYE+wq&#10;aTp8pHDXyFmWzaXDmlODxZa2lvS1vDsFu/JafH5fFpV910H35nD74uKm1OvLsPkAEWmIT/G/e2/S&#10;/Bn8/ZIOkKtfAAAA//8DAFBLAQItABQABgAIAAAAIQDb4fbL7gAAAIUBAAATAAAAAAAAAAAAAAAA&#10;AAAAAABbQ29udGVudF9UeXBlc10ueG1sUEsBAi0AFAAGAAgAAAAhAFr0LFu/AAAAFQEAAAsAAAAA&#10;AAAAAAAAAAAAHwEAAF9yZWxzLy5yZWxzUEsBAi0AFAAGAAgAAAAhABdRDwnBAAAA2wAAAA8AAAAA&#10;AAAAAAAAAAAABwIAAGRycy9kb3ducmV2LnhtbFBLBQYAAAAAAwADALcAAAD1AgAAAAA=&#10;" path="m10195,r-19,l10176,19r,437l10176,476r,1365l19,1841,19,476r10157,l10176,456,19,456,19,19,19,,,,,19,,456r,20l,1841r,19l19,1860r10157,l10195,1860r,-19l10195,476r,-20l10195,19r,-19xe" fillcolor="black" stroked="f">
                  <v:path arrowok="t" o:connecttype="custom" o:connectlocs="10195,60;10176,60;10176,65;10176,181;10176,187;10176,550;19,550;19,187;10176,187;10176,181;19,181;19,65;19,60;0,60;0,65;0,181;0,187;0,550;0,555;19,555;10176,555;10195,555;10195,550;10195,187;10195,181;10195,65;10195,6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47;top:235;width:101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n1wQAAANsAAAAPAAAAZHJzL2Rvd25yZXYueG1sRE9Ni8Iw&#10;EL0L+x/CCN40tYJINYoICyqCrCvLHsdmbKrNpDRR67/fCMLe5vE+Z7ZobSXu1PjSsYLhIAFBnDtd&#10;cqHg+P3Zn4DwAVlj5ZgUPMnDYv7RmWGm3YO/6H4IhYgh7DNUYEKoMyl9bsiiH7iaOHJn11gMETaF&#10;1A0+YritZJokY2mx5NhgsKaVofx6uFkFu0l6W18u12q7Oa3MNv392R+fqVK9brucggjUhn/x273W&#10;cf4IXr/EA+T8DwAA//8DAFBLAQItABQABgAIAAAAIQDb4fbL7gAAAIUBAAATAAAAAAAAAAAAAAAA&#10;AAAAAABbQ29udGVudF9UeXBlc10ueG1sUEsBAi0AFAAGAAgAAAAhAFr0LFu/AAAAFQEAAAsAAAAA&#10;AAAAAAAAAAAAHwEAAF9yZWxzLy5yZWxzUEsBAi0AFAAGAAgAAAAhADJHSfXBAAAA2wAAAA8AAAAA&#10;AAAAAAAAAAAABwIAAGRycy9kb3ducmV2LnhtbFBLBQYAAAAAAwADALcAAAD1AgAAAAA=&#10;" fillcolor="#4f81bc" strokeweight=".96pt">
                  <v:textbox inset="0,0,0,0">
                    <w:txbxContent>
                      <w:p w14:paraId="17F8B215" w14:textId="77777777" w:rsidR="00C50561" w:rsidRDefault="00484B17">
                        <w:pPr>
                          <w:spacing w:before="101"/>
                          <w:ind w:left="1813" w:right="18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ΑΥΤΟΨΙΑ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ΧΩΡΟΥ ΚΑΤΟΙΚΙΑΣ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΄Η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ΚΑΙ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ΕΡΓΑΣΙΑΣ-ΔΡΑΣΤΗΡΙΟΤΗΤΑΣ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242112" w14:textId="5A953C20" w:rsidR="00C50561" w:rsidRDefault="00CF25FA" w:rsidP="00CF25FA">
      <w:pPr>
        <w:pStyle w:val="a3"/>
        <w:tabs>
          <w:tab w:val="left" w:pos="6316"/>
        </w:tabs>
        <w:spacing w:before="199"/>
        <w:ind w:left="518"/>
        <w:rPr>
          <w:rFonts w:ascii="Book Antiqua" w:hAnsi="Book Antiqua"/>
          <w:b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706203B8" wp14:editId="1481700A">
                <wp:simplePos x="0" y="0"/>
                <wp:positionH relativeFrom="margin">
                  <wp:posOffset>85725</wp:posOffset>
                </wp:positionH>
                <wp:positionV relativeFrom="paragraph">
                  <wp:posOffset>345440</wp:posOffset>
                </wp:positionV>
                <wp:extent cx="6449695" cy="1047750"/>
                <wp:effectExtent l="0" t="0" r="825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047750"/>
                        </a:xfrm>
                        <a:custGeom>
                          <a:avLst/>
                          <a:gdLst>
                            <a:gd name="T0" fmla="+- 0 11033 838"/>
                            <a:gd name="T1" fmla="*/ T0 w 10196"/>
                            <a:gd name="T2" fmla="+- 0 6948 73"/>
                            <a:gd name="T3" fmla="*/ 6948 h 6894"/>
                            <a:gd name="T4" fmla="+- 0 11014 838"/>
                            <a:gd name="T5" fmla="*/ T4 w 10196"/>
                            <a:gd name="T6" fmla="+- 0 6948 73"/>
                            <a:gd name="T7" fmla="*/ 6948 h 6894"/>
                            <a:gd name="T8" fmla="+- 0 857 838"/>
                            <a:gd name="T9" fmla="*/ T8 w 10196"/>
                            <a:gd name="T10" fmla="+- 0 6948 73"/>
                            <a:gd name="T11" fmla="*/ 6948 h 6894"/>
                            <a:gd name="T12" fmla="+- 0 838 838"/>
                            <a:gd name="T13" fmla="*/ T12 w 10196"/>
                            <a:gd name="T14" fmla="+- 0 6948 73"/>
                            <a:gd name="T15" fmla="*/ 6948 h 6894"/>
                            <a:gd name="T16" fmla="+- 0 838 838"/>
                            <a:gd name="T17" fmla="*/ T16 w 10196"/>
                            <a:gd name="T18" fmla="+- 0 6967 73"/>
                            <a:gd name="T19" fmla="*/ 6967 h 6894"/>
                            <a:gd name="T20" fmla="+- 0 857 838"/>
                            <a:gd name="T21" fmla="*/ T20 w 10196"/>
                            <a:gd name="T22" fmla="+- 0 6967 73"/>
                            <a:gd name="T23" fmla="*/ 6967 h 6894"/>
                            <a:gd name="T24" fmla="+- 0 11014 838"/>
                            <a:gd name="T25" fmla="*/ T24 w 10196"/>
                            <a:gd name="T26" fmla="+- 0 6967 73"/>
                            <a:gd name="T27" fmla="*/ 6967 h 6894"/>
                            <a:gd name="T28" fmla="+- 0 11033 838"/>
                            <a:gd name="T29" fmla="*/ T28 w 10196"/>
                            <a:gd name="T30" fmla="+- 0 6967 73"/>
                            <a:gd name="T31" fmla="*/ 6967 h 6894"/>
                            <a:gd name="T32" fmla="+- 0 11033 838"/>
                            <a:gd name="T33" fmla="*/ T32 w 10196"/>
                            <a:gd name="T34" fmla="+- 0 6948 73"/>
                            <a:gd name="T35" fmla="*/ 6948 h 6894"/>
                            <a:gd name="T36" fmla="+- 0 11033 838"/>
                            <a:gd name="T37" fmla="*/ T36 w 10196"/>
                            <a:gd name="T38" fmla="+- 0 73 73"/>
                            <a:gd name="T39" fmla="*/ 73 h 6894"/>
                            <a:gd name="T40" fmla="+- 0 11014 838"/>
                            <a:gd name="T41" fmla="*/ T40 w 10196"/>
                            <a:gd name="T42" fmla="+- 0 73 73"/>
                            <a:gd name="T43" fmla="*/ 73 h 6894"/>
                            <a:gd name="T44" fmla="+- 0 857 838"/>
                            <a:gd name="T45" fmla="*/ T44 w 10196"/>
                            <a:gd name="T46" fmla="+- 0 73 73"/>
                            <a:gd name="T47" fmla="*/ 73 h 6894"/>
                            <a:gd name="T48" fmla="+- 0 838 838"/>
                            <a:gd name="T49" fmla="*/ T48 w 10196"/>
                            <a:gd name="T50" fmla="+- 0 73 73"/>
                            <a:gd name="T51" fmla="*/ 73 h 6894"/>
                            <a:gd name="T52" fmla="+- 0 838 838"/>
                            <a:gd name="T53" fmla="*/ T52 w 10196"/>
                            <a:gd name="T54" fmla="+- 0 93 73"/>
                            <a:gd name="T55" fmla="*/ 93 h 6894"/>
                            <a:gd name="T56" fmla="+- 0 838 838"/>
                            <a:gd name="T57" fmla="*/ T56 w 10196"/>
                            <a:gd name="T58" fmla="+- 0 6948 73"/>
                            <a:gd name="T59" fmla="*/ 6948 h 6894"/>
                            <a:gd name="T60" fmla="+- 0 857 838"/>
                            <a:gd name="T61" fmla="*/ T60 w 10196"/>
                            <a:gd name="T62" fmla="+- 0 6948 73"/>
                            <a:gd name="T63" fmla="*/ 6948 h 6894"/>
                            <a:gd name="T64" fmla="+- 0 857 838"/>
                            <a:gd name="T65" fmla="*/ T64 w 10196"/>
                            <a:gd name="T66" fmla="+- 0 93 73"/>
                            <a:gd name="T67" fmla="*/ 93 h 6894"/>
                            <a:gd name="T68" fmla="+- 0 11014 838"/>
                            <a:gd name="T69" fmla="*/ T68 w 10196"/>
                            <a:gd name="T70" fmla="+- 0 93 73"/>
                            <a:gd name="T71" fmla="*/ 93 h 6894"/>
                            <a:gd name="T72" fmla="+- 0 11014 838"/>
                            <a:gd name="T73" fmla="*/ T72 w 10196"/>
                            <a:gd name="T74" fmla="+- 0 6948 73"/>
                            <a:gd name="T75" fmla="*/ 6948 h 6894"/>
                            <a:gd name="T76" fmla="+- 0 11033 838"/>
                            <a:gd name="T77" fmla="*/ T76 w 10196"/>
                            <a:gd name="T78" fmla="+- 0 6948 73"/>
                            <a:gd name="T79" fmla="*/ 6948 h 6894"/>
                            <a:gd name="T80" fmla="+- 0 11033 838"/>
                            <a:gd name="T81" fmla="*/ T80 w 10196"/>
                            <a:gd name="T82" fmla="+- 0 93 73"/>
                            <a:gd name="T83" fmla="*/ 93 h 6894"/>
                            <a:gd name="T84" fmla="+- 0 11033 838"/>
                            <a:gd name="T85" fmla="*/ T84 w 10196"/>
                            <a:gd name="T86" fmla="+- 0 73 73"/>
                            <a:gd name="T87" fmla="*/ 73 h 6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196" h="6894">
                              <a:moveTo>
                                <a:pt x="10195" y="6875"/>
                              </a:moveTo>
                              <a:lnTo>
                                <a:pt x="10176" y="6875"/>
                              </a:lnTo>
                              <a:lnTo>
                                <a:pt x="19" y="6875"/>
                              </a:lnTo>
                              <a:lnTo>
                                <a:pt x="0" y="6875"/>
                              </a:lnTo>
                              <a:lnTo>
                                <a:pt x="0" y="6894"/>
                              </a:lnTo>
                              <a:lnTo>
                                <a:pt x="19" y="6894"/>
                              </a:lnTo>
                              <a:lnTo>
                                <a:pt x="10176" y="6894"/>
                              </a:lnTo>
                              <a:lnTo>
                                <a:pt x="10195" y="6894"/>
                              </a:lnTo>
                              <a:lnTo>
                                <a:pt x="10195" y="6875"/>
                              </a:lnTo>
                              <a:close/>
                              <a:moveTo>
                                <a:pt x="10195" y="0"/>
                              </a:moveTo>
                              <a:lnTo>
                                <a:pt x="1017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875"/>
                              </a:lnTo>
                              <a:lnTo>
                                <a:pt x="19" y="6875"/>
                              </a:lnTo>
                              <a:lnTo>
                                <a:pt x="19" y="20"/>
                              </a:lnTo>
                              <a:lnTo>
                                <a:pt x="10176" y="20"/>
                              </a:lnTo>
                              <a:lnTo>
                                <a:pt x="10176" y="6875"/>
                              </a:lnTo>
                              <a:lnTo>
                                <a:pt x="10195" y="6875"/>
                              </a:lnTo>
                              <a:lnTo>
                                <a:pt x="10195" y="20"/>
                              </a:lnTo>
                              <a:lnTo>
                                <a:pt x="10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8BAD" id="AutoShape 4" o:spid="_x0000_s1026" style="position:absolute;margin-left:6.75pt;margin-top:27.2pt;width:507.85pt;height:82.5pt;z-index:-1571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196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9sKwYAAEIaAAAOAAAAZHJzL2Uyb0RvYy54bWysWduOnEYQfY+Uf2jxmGg9XJrbyLNWbGej&#10;SE5iyeQDeoHZQWFoAuzOOlH+PVUNzXaPqRliZR8GWA7Vp+p09aX69ZvnY82eyq6vZLNzvFeuw8om&#10;l0XVPOyc37O7m8Rh/SCaQtSyKXfO57J33tx++83rU7stfXmQdVF2DIw0/fbU7pzDMLTbzabPD+VR&#10;9K9kWzbwci+7oxjgsXvYFJ04gfVjvfFdN9qcZFe0nczLvof/vh9fOrfK/n5f5sNv+31fDqzeOcBt&#10;UL+d+r3H383ta7F96ER7qPKJhvgKFkdRNdDobOq9GAR77KovTB2rvJO93A+vcnncyP2+ykvlA3jj&#10;uWfefDqItlS+QHD6dg5T//+ZzX99+tixqtg5vsMacQSJfngcpGqZcQzPqe23gPrUfuzQwb79IPM/&#10;enixsd7gQw8Ydn/6RRZgRoAZFZLnfXfEL8FZ9qwi/3mOfPk8sBz+GXGeRmnosBzeeS6P41BpsxFb&#10;/Xn+2A8/lVKZEk8f+mGUroA7Ffhiop+BzPtjDSp+f8Nc5nluELAkSCapZ5inYd9tWOayE/NcL43O&#10;URAVw1iU8oTFwTko0CAwpSAHFiWpih70iLlFrmGamMeXiEEUxiaRGKeIRRqljBHEYg26TAxy1HAy&#10;CeMlWqkGIa2EouXZ0Sd4eWbwL0TMs8MPKi4x88z4Z55PcrMFoLiZ8b/EzVaA4mZKkHkRyc3WIEqj&#10;eKGjeaYICrPc03xbBUJR31Qh8+kcsFUguPmmCpe42SpAfi6ngW/qkPlkIvi2DhQ7U4dL7GwdyNHD&#10;N5XIfDIfAlsJgl1gKnGBXWArQbILTC2ygMyIwNaCyIjAVOJCRgS2EjQ7U4ssIHMCxmxzXIqDhYwI&#10;TB0AsZwP3FaB7HPc1CHjZEZwW4dFZtzUgGZmK0BkKjcVyDiZC9xWYJmXGX2alx17YnTjZvQzmBuJ&#10;WRQm86tKhmbsSV6hHXmCV2jGPgvJ/h/a0U+Xelhoxh4Qyz0stCNP8TJjn4Vkzw/t6BN5GZrRv5CX&#10;kR19oo9FZvyziOz7ka0AwS0yFbjEzVaA4mZqkEVk/49sFRb1jEwNSD0jWwFyxIhMDbKIzIDY1mCR&#10;WWwqQDKL7fiTzGCZaqwjYzIHYlsBQs/YVOCCnrGtADkHxKYKWUxmQmzrQLEzVbjALrFVINklphJZ&#10;QuZCYmuxqGpi6kCqmtgq0MxMHbKEzITE1mFxJkhMDawRF7ZdD3pjJQ56r5U/N9NmC+6YwB2+q3Z4&#10;rexxZ5dB1GD7lqn9EZgAFO7MCDA4guAYN1NXwaAvgmHfsAaNGwIFD9fBIQ4Knq6C47IZ4bDgXUMG&#10;17EKvs5TXFgiHJaEa6zjSk/B17kaTK7CsmmNdVwPoXVYy6yCT67yda7i6gGtw8y/xjpO6gq+ztVw&#10;chVmyTXWcfpD6zBxrYJPrsJssgo+uQpD/Bo4jt1IBkbdVfDJ1Xidqzi6oXUYmdZYTyZXYbgw4GPK&#10;TuNBB3W28wpb5zCosN3jN2LbigGHEX3LTljlwXILO0DxB2sl+Ooon8pMKtCAAwpCxsajZA7FC6hu&#10;zsA4+YBjBlhD9LUd7Y5qXMXBbLHGnIaNFR8IjG5NX89avYZzvdmR69A5QP8BOsdSE8xr2ZdKqJfo&#10;TqRnCXQ97gWhv56RE22N1O/11QrDZdAY0jUYKHWMvVK3oq9ja1qbL1y2YVhYWSP1hLvSKPTbKRSr&#10;gVf74mIuaCf0dVZi6hXXm5+A50HUHQI6M6aumqHnHMbUN4qxvayr4q6qa0zcvnu4f1d37ElgwV39&#10;TfpYsFqtDBqJn2n58HOoB0/DBFaGVQH979TzufvWT2/uIEg3/I6HN2nsJjfQM9+mkctT/v7uHxw/&#10;PL49VEVRNh+qptTFfI+vK5ZPxwpjGV6V83GQSkOYvpVfX+FkJx+bQmXVoRTFj9P9IKp6vN/YjFWQ&#10;wW19VYFQRXasq4+F+HtZfIYaeyfHgww4eIGbg+z+ctgJDjF2Tv/no+hKh9U/N3BKkHocSx+DeuBh&#10;DP2Bdeabe/ONaHIwtXMGBxZ3ePtuGE9KHtuuejhAS56KRSPxiGBfYQVe8RtZTQ9wUKE8mA5V8CTE&#10;fFaol6Of238BAAD//wMAUEsDBBQABgAIAAAAIQCbYZYF4QAAAAoBAAAPAAAAZHJzL2Rvd25yZXYu&#10;eG1sTI9BS8QwFITvgv8hPMGLuOnGrtjadBFhQU9iVRZvafNsyjYvtcl2u/56syc9DjPMfFOsZ9uz&#10;CUffOZKwXCTAkBqnO2olvL9tru+A+aBIq94RSjiih3V5flaoXLsDveJUhZbFEvK5kmBCGHLOfWPQ&#10;Kr9wA1L0vtxoVYhybLke1SGW256LJLnlVnUUF4wa8NFgs6v2VkL9s7H62X9Ou+PLlTDZx/bpu9pK&#10;eXkxP9wDCziHvzCc8CM6lJGpdnvSnvVR36xiUsIqTYGd/ERkAlgtQSyzFHhZ8P8Xyl8AAAD//wMA&#10;UEsBAi0AFAAGAAgAAAAhALaDOJL+AAAA4QEAABMAAAAAAAAAAAAAAAAAAAAAAFtDb250ZW50X1R5&#10;cGVzXS54bWxQSwECLQAUAAYACAAAACEAOP0h/9YAAACUAQAACwAAAAAAAAAAAAAAAAAvAQAAX3Jl&#10;bHMvLnJlbHNQSwECLQAUAAYACAAAACEAFeP/bCsGAABCGgAADgAAAAAAAAAAAAAAAAAuAgAAZHJz&#10;L2Uyb0RvYy54bWxQSwECLQAUAAYACAAAACEAm2GWBeEAAAAKAQAADwAAAAAAAAAAAAAAAACFCAAA&#10;ZHJzL2Rvd25yZXYueG1sUEsFBgAAAAAEAAQA8wAAAJMJAAAAAA==&#10;" path="m10195,6875r-19,l19,6875r-19,l,6894r19,l10176,6894r19,l10195,6875xm10195,r-19,l19,,,,,20,,6875r19,l19,20r10157,l10176,6875r19,l10195,20r,-20xe" fillcolor="black" stroked="f">
                <v:path arrowok="t" o:connecttype="custom" o:connectlocs="6449062,1055957;6437044,1055957;12019,1055957;0,1055957;0,1058845;12019,1058845;6437044,1058845;6449062,1058845;6449062,1055957;6449062,11095;6437044,11095;12019,11095;0,11095;0,14134;0,1055957;12019,1055957;12019,14134;6437044,14134;6437044,1055957;6449062,1055957;6449062,14134;6449062,11095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2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33"/>
            <w:enabled/>
            <w:calcOnExit w:val="0"/>
            <w:textInput/>
          </w:ffData>
        </w:fldChar>
      </w:r>
      <w:bookmarkStart w:id="33" w:name="Κείμενο33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33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                                                               </w:t>
      </w:r>
    </w:p>
    <w:p w14:paraId="64EB15C6" w14:textId="457E12EF" w:rsidR="00CF25FA" w:rsidRDefault="000168B1" w:rsidP="00CF25FA">
      <w:pPr>
        <w:pStyle w:val="a3"/>
        <w:tabs>
          <w:tab w:val="left" w:pos="6316"/>
        </w:tabs>
        <w:spacing w:before="199"/>
        <w:ind w:left="518"/>
        <w:rPr>
          <w:rFonts w:ascii="Book Antiqua" w:hAnsi="Book Antiqua"/>
          <w:b/>
          <w:noProof/>
          <w:u w:val="single"/>
        </w:rPr>
      </w:pPr>
      <w:r>
        <w:rPr>
          <w:rFonts w:ascii="Book Antiqua" w:hAnsi="Book Antiqua"/>
          <w:b/>
          <w:noProof/>
          <w:u w:val="single"/>
        </w:rPr>
        <w:fldChar w:fldCharType="begin">
          <w:ffData>
            <w:name w:val="Κείμενο34"/>
            <w:enabled/>
            <w:calcOnExit w:val="0"/>
            <w:textInput/>
          </w:ffData>
        </w:fldChar>
      </w:r>
      <w:bookmarkStart w:id="34" w:name="Κείμενο34"/>
      <w:r>
        <w:rPr>
          <w:rFonts w:ascii="Book Antiqua" w:hAnsi="Book Antiqua"/>
          <w:b/>
          <w:noProof/>
          <w:u w:val="single"/>
        </w:rPr>
        <w:instrText xml:space="preserve"> FORMTEXT </w:instrText>
      </w:r>
      <w:r>
        <w:rPr>
          <w:rFonts w:ascii="Book Antiqua" w:hAnsi="Book Antiqua"/>
          <w:b/>
          <w:noProof/>
          <w:u w:val="single"/>
        </w:rPr>
      </w:r>
      <w:r>
        <w:rPr>
          <w:rFonts w:ascii="Book Antiqua" w:hAnsi="Book Antiqua"/>
          <w:b/>
          <w:noProof/>
          <w:u w:val="single"/>
        </w:rPr>
        <w:fldChar w:fldCharType="separate"/>
      </w:r>
      <w:r>
        <w:rPr>
          <w:rFonts w:ascii="Book Antiqua" w:hAnsi="Book Antiqua"/>
          <w:b/>
          <w:noProof/>
          <w:u w:val="single"/>
        </w:rPr>
        <w:t> </w:t>
      </w:r>
      <w:r>
        <w:rPr>
          <w:rFonts w:ascii="Book Antiqua" w:hAnsi="Book Antiqua"/>
          <w:b/>
          <w:noProof/>
          <w:u w:val="single"/>
        </w:rPr>
        <w:t> </w:t>
      </w:r>
      <w:r>
        <w:rPr>
          <w:rFonts w:ascii="Book Antiqua" w:hAnsi="Book Antiqua"/>
          <w:b/>
          <w:noProof/>
          <w:u w:val="single"/>
        </w:rPr>
        <w:t> </w:t>
      </w:r>
      <w:r>
        <w:rPr>
          <w:rFonts w:ascii="Book Antiqua" w:hAnsi="Book Antiqua"/>
          <w:b/>
          <w:noProof/>
          <w:u w:val="single"/>
        </w:rPr>
        <w:t> </w:t>
      </w:r>
      <w:r>
        <w:rPr>
          <w:rFonts w:ascii="Book Antiqua" w:hAnsi="Book Antiqua"/>
          <w:b/>
          <w:noProof/>
          <w:u w:val="single"/>
        </w:rPr>
        <w:t> </w:t>
      </w:r>
      <w:r>
        <w:rPr>
          <w:rFonts w:ascii="Book Antiqua" w:hAnsi="Book Antiqua"/>
          <w:b/>
          <w:noProof/>
          <w:u w:val="single"/>
        </w:rPr>
        <w:fldChar w:fldCharType="end"/>
      </w:r>
      <w:bookmarkEnd w:id="34"/>
      <w:r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0A92262" w14:textId="4E240ACB" w:rsidR="000168B1" w:rsidRPr="000168B1" w:rsidRDefault="000168B1" w:rsidP="00CF25FA">
      <w:pPr>
        <w:pStyle w:val="a3"/>
        <w:tabs>
          <w:tab w:val="left" w:pos="6316"/>
        </w:tabs>
        <w:spacing w:before="199"/>
        <w:ind w:left="518"/>
        <w:rPr>
          <w:rFonts w:ascii="Times New Roman"/>
          <w:sz w:val="23"/>
          <w:u w:val="single"/>
        </w:rPr>
      </w:pPr>
      <w:r w:rsidRPr="000168B1">
        <w:rPr>
          <w:rFonts w:ascii="Times New Roman"/>
          <w:sz w:val="23"/>
          <w:u w:val="single"/>
        </w:rPr>
        <w:fldChar w:fldCharType="begin">
          <w:ffData>
            <w:name w:val="Κείμενο35"/>
            <w:enabled/>
            <w:calcOnExit w:val="0"/>
            <w:textInput/>
          </w:ffData>
        </w:fldChar>
      </w:r>
      <w:bookmarkStart w:id="35" w:name="Κείμενο35"/>
      <w:r w:rsidRPr="000168B1">
        <w:rPr>
          <w:rFonts w:ascii="Times New Roman"/>
          <w:sz w:val="23"/>
          <w:u w:val="single"/>
        </w:rPr>
        <w:instrText xml:space="preserve"> FORMTEXT </w:instrText>
      </w:r>
      <w:r w:rsidRPr="000168B1">
        <w:rPr>
          <w:rFonts w:ascii="Times New Roman"/>
          <w:sz w:val="23"/>
          <w:u w:val="single"/>
        </w:rPr>
      </w:r>
      <w:r w:rsidRPr="000168B1">
        <w:rPr>
          <w:rFonts w:ascii="Times New Roman"/>
          <w:sz w:val="23"/>
          <w:u w:val="single"/>
        </w:rPr>
        <w:fldChar w:fldCharType="separate"/>
      </w:r>
      <w:r w:rsidRPr="000168B1">
        <w:rPr>
          <w:rFonts w:ascii="Times New Roman"/>
          <w:noProof/>
          <w:sz w:val="23"/>
          <w:u w:val="single"/>
        </w:rPr>
        <w:t> </w:t>
      </w:r>
      <w:r w:rsidRPr="000168B1">
        <w:rPr>
          <w:rFonts w:ascii="Times New Roman"/>
          <w:noProof/>
          <w:sz w:val="23"/>
          <w:u w:val="single"/>
        </w:rPr>
        <w:t> </w:t>
      </w:r>
      <w:r w:rsidRPr="000168B1">
        <w:rPr>
          <w:rFonts w:ascii="Times New Roman"/>
          <w:noProof/>
          <w:sz w:val="23"/>
          <w:u w:val="single"/>
        </w:rPr>
        <w:t> </w:t>
      </w:r>
      <w:r w:rsidRPr="000168B1">
        <w:rPr>
          <w:rFonts w:ascii="Times New Roman"/>
          <w:noProof/>
          <w:sz w:val="23"/>
          <w:u w:val="single"/>
        </w:rPr>
        <w:t> </w:t>
      </w:r>
      <w:r w:rsidRPr="000168B1">
        <w:rPr>
          <w:rFonts w:ascii="Times New Roman"/>
          <w:noProof/>
          <w:sz w:val="23"/>
          <w:u w:val="single"/>
        </w:rPr>
        <w:t> </w:t>
      </w:r>
      <w:r w:rsidRPr="000168B1">
        <w:rPr>
          <w:rFonts w:ascii="Times New Roman"/>
          <w:sz w:val="23"/>
          <w:u w:val="single"/>
        </w:rPr>
        <w:fldChar w:fldCharType="end"/>
      </w:r>
      <w:bookmarkEnd w:id="35"/>
      <w:r w:rsidRPr="000168B1">
        <w:rPr>
          <w:rFonts w:ascii="Times New Roman"/>
          <w:sz w:val="23"/>
          <w:u w:val="single"/>
        </w:rPr>
        <w:t xml:space="preserve">                         </w:t>
      </w:r>
      <w:r>
        <w:rPr>
          <w:rFonts w:ascii="Times New Roman"/>
          <w:sz w:val="23"/>
          <w:u w:val="single"/>
        </w:rPr>
        <w:t xml:space="preserve">                                                                                                                        </w:t>
      </w:r>
    </w:p>
    <w:p w14:paraId="37BF8A50" w14:textId="4A29E0ED" w:rsidR="00CF25FA" w:rsidRDefault="00CF25FA">
      <w:pPr>
        <w:pStyle w:val="a3"/>
        <w:spacing w:before="7"/>
        <w:rPr>
          <w:rFonts w:ascii="Times New Roman"/>
          <w:sz w:val="23"/>
        </w:rPr>
      </w:pPr>
    </w:p>
    <w:p w14:paraId="69F5E36D" w14:textId="77777777" w:rsidR="00CF25FA" w:rsidRDefault="00CF25FA">
      <w:pPr>
        <w:pStyle w:val="a3"/>
        <w:spacing w:before="7"/>
        <w:rPr>
          <w:rFonts w:ascii="Times New Roman"/>
          <w:sz w:val="23"/>
        </w:rPr>
      </w:pPr>
    </w:p>
    <w:p w14:paraId="2F1587BB" w14:textId="77777777" w:rsidR="00C50561" w:rsidRDefault="00477A2D">
      <w:pPr>
        <w:pStyle w:val="a4"/>
        <w:numPr>
          <w:ilvl w:val="0"/>
          <w:numId w:val="1"/>
        </w:numPr>
        <w:tabs>
          <w:tab w:val="left" w:pos="567"/>
          <w:tab w:val="left" w:pos="6397"/>
          <w:tab w:val="left" w:pos="7233"/>
          <w:tab w:val="left" w:pos="8135"/>
        </w:tabs>
        <w:spacing w:before="96"/>
        <w:rPr>
          <w:rFonts w:ascii="Microsoft Sans Serif" w:hAnsi="Microsoft Sans Seri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199D2860" wp14:editId="3D22A159">
                <wp:simplePos x="0" y="0"/>
                <wp:positionH relativeFrom="page">
                  <wp:posOffset>532130</wp:posOffset>
                </wp:positionH>
                <wp:positionV relativeFrom="paragraph">
                  <wp:posOffset>46355</wp:posOffset>
                </wp:positionV>
                <wp:extent cx="6474460" cy="437769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4460" cy="4377690"/>
                        </a:xfrm>
                        <a:custGeom>
                          <a:avLst/>
                          <a:gdLst>
                            <a:gd name="T0" fmla="+- 0 11033 838"/>
                            <a:gd name="T1" fmla="*/ T0 w 10196"/>
                            <a:gd name="T2" fmla="+- 0 6948 73"/>
                            <a:gd name="T3" fmla="*/ 6948 h 6894"/>
                            <a:gd name="T4" fmla="+- 0 11014 838"/>
                            <a:gd name="T5" fmla="*/ T4 w 10196"/>
                            <a:gd name="T6" fmla="+- 0 6948 73"/>
                            <a:gd name="T7" fmla="*/ 6948 h 6894"/>
                            <a:gd name="T8" fmla="+- 0 857 838"/>
                            <a:gd name="T9" fmla="*/ T8 w 10196"/>
                            <a:gd name="T10" fmla="+- 0 6948 73"/>
                            <a:gd name="T11" fmla="*/ 6948 h 6894"/>
                            <a:gd name="T12" fmla="+- 0 838 838"/>
                            <a:gd name="T13" fmla="*/ T12 w 10196"/>
                            <a:gd name="T14" fmla="+- 0 6948 73"/>
                            <a:gd name="T15" fmla="*/ 6948 h 6894"/>
                            <a:gd name="T16" fmla="+- 0 838 838"/>
                            <a:gd name="T17" fmla="*/ T16 w 10196"/>
                            <a:gd name="T18" fmla="+- 0 6967 73"/>
                            <a:gd name="T19" fmla="*/ 6967 h 6894"/>
                            <a:gd name="T20" fmla="+- 0 857 838"/>
                            <a:gd name="T21" fmla="*/ T20 w 10196"/>
                            <a:gd name="T22" fmla="+- 0 6967 73"/>
                            <a:gd name="T23" fmla="*/ 6967 h 6894"/>
                            <a:gd name="T24" fmla="+- 0 11014 838"/>
                            <a:gd name="T25" fmla="*/ T24 w 10196"/>
                            <a:gd name="T26" fmla="+- 0 6967 73"/>
                            <a:gd name="T27" fmla="*/ 6967 h 6894"/>
                            <a:gd name="T28" fmla="+- 0 11033 838"/>
                            <a:gd name="T29" fmla="*/ T28 w 10196"/>
                            <a:gd name="T30" fmla="+- 0 6967 73"/>
                            <a:gd name="T31" fmla="*/ 6967 h 6894"/>
                            <a:gd name="T32" fmla="+- 0 11033 838"/>
                            <a:gd name="T33" fmla="*/ T32 w 10196"/>
                            <a:gd name="T34" fmla="+- 0 6948 73"/>
                            <a:gd name="T35" fmla="*/ 6948 h 6894"/>
                            <a:gd name="T36" fmla="+- 0 11033 838"/>
                            <a:gd name="T37" fmla="*/ T36 w 10196"/>
                            <a:gd name="T38" fmla="+- 0 73 73"/>
                            <a:gd name="T39" fmla="*/ 73 h 6894"/>
                            <a:gd name="T40" fmla="+- 0 11014 838"/>
                            <a:gd name="T41" fmla="*/ T40 w 10196"/>
                            <a:gd name="T42" fmla="+- 0 73 73"/>
                            <a:gd name="T43" fmla="*/ 73 h 6894"/>
                            <a:gd name="T44" fmla="+- 0 857 838"/>
                            <a:gd name="T45" fmla="*/ T44 w 10196"/>
                            <a:gd name="T46" fmla="+- 0 73 73"/>
                            <a:gd name="T47" fmla="*/ 73 h 6894"/>
                            <a:gd name="T48" fmla="+- 0 838 838"/>
                            <a:gd name="T49" fmla="*/ T48 w 10196"/>
                            <a:gd name="T50" fmla="+- 0 73 73"/>
                            <a:gd name="T51" fmla="*/ 73 h 6894"/>
                            <a:gd name="T52" fmla="+- 0 838 838"/>
                            <a:gd name="T53" fmla="*/ T52 w 10196"/>
                            <a:gd name="T54" fmla="+- 0 93 73"/>
                            <a:gd name="T55" fmla="*/ 93 h 6894"/>
                            <a:gd name="T56" fmla="+- 0 838 838"/>
                            <a:gd name="T57" fmla="*/ T56 w 10196"/>
                            <a:gd name="T58" fmla="+- 0 6948 73"/>
                            <a:gd name="T59" fmla="*/ 6948 h 6894"/>
                            <a:gd name="T60" fmla="+- 0 857 838"/>
                            <a:gd name="T61" fmla="*/ T60 w 10196"/>
                            <a:gd name="T62" fmla="+- 0 6948 73"/>
                            <a:gd name="T63" fmla="*/ 6948 h 6894"/>
                            <a:gd name="T64" fmla="+- 0 857 838"/>
                            <a:gd name="T65" fmla="*/ T64 w 10196"/>
                            <a:gd name="T66" fmla="+- 0 93 73"/>
                            <a:gd name="T67" fmla="*/ 93 h 6894"/>
                            <a:gd name="T68" fmla="+- 0 11014 838"/>
                            <a:gd name="T69" fmla="*/ T68 w 10196"/>
                            <a:gd name="T70" fmla="+- 0 93 73"/>
                            <a:gd name="T71" fmla="*/ 93 h 6894"/>
                            <a:gd name="T72" fmla="+- 0 11014 838"/>
                            <a:gd name="T73" fmla="*/ T72 w 10196"/>
                            <a:gd name="T74" fmla="+- 0 6948 73"/>
                            <a:gd name="T75" fmla="*/ 6948 h 6894"/>
                            <a:gd name="T76" fmla="+- 0 11033 838"/>
                            <a:gd name="T77" fmla="*/ T76 w 10196"/>
                            <a:gd name="T78" fmla="+- 0 6948 73"/>
                            <a:gd name="T79" fmla="*/ 6948 h 6894"/>
                            <a:gd name="T80" fmla="+- 0 11033 838"/>
                            <a:gd name="T81" fmla="*/ T80 w 10196"/>
                            <a:gd name="T82" fmla="+- 0 93 73"/>
                            <a:gd name="T83" fmla="*/ 93 h 6894"/>
                            <a:gd name="T84" fmla="+- 0 11033 838"/>
                            <a:gd name="T85" fmla="*/ T84 w 10196"/>
                            <a:gd name="T86" fmla="+- 0 73 73"/>
                            <a:gd name="T87" fmla="*/ 73 h 6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196" h="6894">
                              <a:moveTo>
                                <a:pt x="10195" y="6875"/>
                              </a:moveTo>
                              <a:lnTo>
                                <a:pt x="10176" y="6875"/>
                              </a:lnTo>
                              <a:lnTo>
                                <a:pt x="19" y="6875"/>
                              </a:lnTo>
                              <a:lnTo>
                                <a:pt x="0" y="6875"/>
                              </a:lnTo>
                              <a:lnTo>
                                <a:pt x="0" y="6894"/>
                              </a:lnTo>
                              <a:lnTo>
                                <a:pt x="19" y="6894"/>
                              </a:lnTo>
                              <a:lnTo>
                                <a:pt x="10176" y="6894"/>
                              </a:lnTo>
                              <a:lnTo>
                                <a:pt x="10195" y="6894"/>
                              </a:lnTo>
                              <a:lnTo>
                                <a:pt x="10195" y="6875"/>
                              </a:lnTo>
                              <a:close/>
                              <a:moveTo>
                                <a:pt x="10195" y="0"/>
                              </a:moveTo>
                              <a:lnTo>
                                <a:pt x="1017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875"/>
                              </a:lnTo>
                              <a:lnTo>
                                <a:pt x="19" y="6875"/>
                              </a:lnTo>
                              <a:lnTo>
                                <a:pt x="19" y="20"/>
                              </a:lnTo>
                              <a:lnTo>
                                <a:pt x="10176" y="20"/>
                              </a:lnTo>
                              <a:lnTo>
                                <a:pt x="10176" y="6875"/>
                              </a:lnTo>
                              <a:lnTo>
                                <a:pt x="10195" y="6875"/>
                              </a:lnTo>
                              <a:lnTo>
                                <a:pt x="10195" y="20"/>
                              </a:lnTo>
                              <a:lnTo>
                                <a:pt x="10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80FA" id="AutoShape 4" o:spid="_x0000_s1026" style="position:absolute;margin-left:41.9pt;margin-top:3.65pt;width:509.8pt;height:344.7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6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tyKwYAAEIaAAAOAAAAZHJzL2Uyb0RvYy54bWysWdtupEYQfY+Uf2jxmMgeLs1t5PEquxtH&#10;kZxkpSUfgIHxoDA0AeyxE+XfU9XQuHuWYsgq++BhljPFqXO6+lLcvHs5Vuy5aLtS1DvLubYtVtSZ&#10;yMv6cWf9ntxdRRbr+rTO00rUxc56LTrr3e2339ycmm3hioOo8qJlEKTutqdmZx36vtluNl12KI5p&#10;dy2aooabe9Ee0x6+to+bvE1PEP1YbVzbDjYn0eZNK7Ki6+B/Pw43rVsZf78vsv63/b4relbtLODW&#10;y7+t/PuAfze3N+n2sU2bQ5mNNNKvYHFMyxoeOoX6mPYpe2rLL0Idy6wVndj315k4bsR+X2aFzAGy&#10;ceyzbD4f0qaQuYA4XTPJ1P1/YbNfnz+1rMx3VmyxOj2CRT889UI+mXGU59R0W0B9bj61mGDX3Ivs&#10;jw5ubIw7+KUDDHs4/SJyCJNCGCnJy7494i8hWfYilX+dlC9eepbBfwY85DwAgzK4x70wDGLpzSbd&#10;qp9nT13/UyFkqPT5vusH63K4ksLnI/0EouyPFbj4/RWzmePYnsciLxqtnmCOgn23YYnNTsyxnTg4&#10;R7kKJYMFMY9Y6J2DPAWCUBJyYEEUS/VgRExP5AqmiDl8jpivYEiMU8QChVoiFirQMjGoUU2xyA/n&#10;aMH4GEBIK6JoOab6hGCOLv6CYo4pP7g4x8zR9U8cl+RmGkBx0/Vf4mY6QHHTLUicgORmehDEQTgz&#10;0BzdBImZH2mu6QLhqKu7kLh0DZguENxc3YUlbqYLUJ/zZeDqPiQuWQiu6QPFTvdhiZ3pAzl7uLoT&#10;iUvWg2c6QbDzdCcW2HmmEyQ7T/ci8ciK8EwviIrwdCcWKsIznaDZ6V4kHlkTMGfr81LozVSEp/sA&#10;iPl64KYL5Jjjug8JJyuCmz7MMuO6BzQz0wGiUrnuQMLJWuCmA/O8dPVpXqb2xOzGdfUTWBuJVdQ3&#10;9Z/l5evak7x8U3mCl69rn/jk+PdN9eO5Eebr2gNifoT5pvIUL137xCdHvm+qT9Slr6u/UJe4r7q8&#10;vge6/klAjv3AdIDgFugOLHEzHSDGf6B7kATk+A9MF2b9DHQPSD8D0wFyxgh0D5KArIDQ9GCWWag7&#10;QDILTf1JZrBN1TZsIVkDoekA4WeoO7DgZ2g6QK4Boe5CEpKVEJo+UOx0FxbYRaYLJLtIdyKJyFqI&#10;TC9mXY10H0hXI9MFmpnuQxKRlRCZPszOuJHugTHjwrHrUR2s0oM6a2Uv9XjYgiuW4gnflie8RnR4&#10;sktANTi+JfJ8BCEAhSczAgyJIDjEw9RFMPiLYDg3rEHjgUDC/XVw0EHC41Vw3DYjHDa8a8jgPlbC&#10;12WKG0uEw5ZwTXTc6Un4ulS9MVXYNq2JjvshjA57mVXwMVW+LlXcPWB0WPnXRMdFXcLXpeqPqcIq&#10;uSY6Ln8YHRauVfAxVVhNVsHHVGGKXwPHuRvJwKy7Cj6mGq5LFWc3jA4z05ro0ZgqTBcafCjZcT5o&#10;oc923mFrLQYdtgf8Tbpt0h6nEXXJTtArlO0WdoDmD/ZK8NZRPBeJkKAeJxSEDA8PokmKN1BVn4Fx&#10;8YHENLCCqM9miDu4cREHq8WacAo2dHxAGPU09Xn21Es425kSuQydBPoP0ElLRTCrRFdIo97UHUlP&#10;Fqh+3BtC/XpCjrQVUt1Xn4YMy6BB0jUYaHUMo1I9RX0OT1PefJGyCcPGyhqrR9yFh8K4HaVYDbw4&#10;FmdrQSWhPicnxlFx+fEj8FxENSBgMGPpyhV6qmEsfa0Z24mqzO/KqsLC7drHhw9Vy55TbLjLf6M/&#10;BqySO4Na4M+Uffhz6AeP0wR2hmUD/e/Ycbn93o2v7kCkK37H/as4tKMrGJnv48DmMf949w/OHw7f&#10;Hso8L+r7si5UM9/h65rl42uFoQ0v2/k4ScU+LN8yr69IshVPdS6r6lCk+Y/jdZ+W1XC9MRlLkSFt&#10;9SmFkE127KsPjfgHkb9Cj70Vw4sMePECFwfR/mWxE7zE2Fndn09pW1is+rmGtwSxw7H10csv3A9h&#10;PLBWv/Og30nrDELtrN6CzR1efuiHNyVPTVs+HuBJjtSiFviKYF9iB17yG1iNX+BFhcxgfKmCb0L0&#10;7xL19urn9l8AAAD//wMAUEsDBBQABgAIAAAAIQAqJaWT4QAAAAkBAAAPAAAAZHJzL2Rvd25yZXYu&#10;eG1sTI9BS8NAFITvgv9heYIXsZs2krYxL0WEgp7EqBRvm+wzCc2+jdltmvrr3Z70OMww8022mUwn&#10;RhpcaxlhPotAEFdWt1wjvL9tb1cgnFesVWeZEE7kYJNfXmQq1fbIrzQWvhahhF2qEBrv+1RKVzVk&#10;lJvZnjh4X3Ywygc51FIP6hjKTScXUZRIo1oOC43q6bGhal8cDEL5szX62X2O+9PLzaJZf+yevosd&#10;4vXV9HAPwtPk/8Jwxg/okAem0h5YO9EhrOJA7hGWMYizPY/iOxAlQrJOliDzTP5/kP8CAAD//wMA&#10;UEsBAi0AFAAGAAgAAAAhALaDOJL+AAAA4QEAABMAAAAAAAAAAAAAAAAAAAAAAFtDb250ZW50X1R5&#10;cGVzXS54bWxQSwECLQAUAAYACAAAACEAOP0h/9YAAACUAQAACwAAAAAAAAAAAAAAAAAvAQAAX3Jl&#10;bHMvLnJlbHNQSwECLQAUAAYACAAAACEALI1LcisGAABCGgAADgAAAAAAAAAAAAAAAAAuAgAAZHJz&#10;L2Uyb0RvYy54bWxQSwECLQAUAAYACAAAACEAKiWlk+EAAAAJAQAADwAAAAAAAAAAAAAAAACFCAAA&#10;ZHJzL2Rvd25yZXYueG1sUEsFBgAAAAAEAAQA8wAAAJMJAAAAAA==&#10;" path="m10195,6875r-19,l19,6875r-19,l,6894r19,l10176,6894r19,l10195,6875xm10195,r-19,l19,,,,,20,,6875r19,l19,20r10157,l10176,6875r19,l10195,20r,-20xe" fillcolor="black" stroked="f">
                <v:path arrowok="t" o:connecttype="custom" o:connectlocs="6473825,4411980;6461760,4411980;12065,4411980;0,4411980;0,4424045;12065,4424045;6461760,4424045;6473825,4424045;6473825,4411980;6473825,46355;6461760,46355;12065,46355;0,46355;0,59055;0,4411980;12065,4411980;12065,59055;6461760,59055;6461760,4411980;6473825,4411980;6473825,59055;6473825,46355" o:connectangles="0,0,0,0,0,0,0,0,0,0,0,0,0,0,0,0,0,0,0,0,0,0"/>
                <w10:wrap anchorx="page"/>
              </v:shape>
            </w:pict>
          </mc:Fallback>
        </mc:AlternateContent>
      </w:r>
      <w:r w:rsidR="00484B17">
        <w:rPr>
          <w:b/>
          <w:sz w:val="20"/>
        </w:rPr>
        <w:t>Ύπαρξη</w:t>
      </w:r>
      <w:r w:rsidR="00484B17">
        <w:rPr>
          <w:b/>
          <w:spacing w:val="-4"/>
          <w:sz w:val="20"/>
        </w:rPr>
        <w:t xml:space="preserve"> </w:t>
      </w:r>
      <w:r w:rsidR="00484B17">
        <w:rPr>
          <w:b/>
          <w:sz w:val="20"/>
        </w:rPr>
        <w:t>στάσιμων</w:t>
      </w:r>
      <w:r w:rsidR="00484B17">
        <w:rPr>
          <w:b/>
          <w:spacing w:val="-3"/>
          <w:sz w:val="20"/>
        </w:rPr>
        <w:t xml:space="preserve"> </w:t>
      </w:r>
      <w:r w:rsidR="00484B17">
        <w:rPr>
          <w:b/>
          <w:sz w:val="20"/>
        </w:rPr>
        <w:t>νερών</w:t>
      </w:r>
      <w:r w:rsidR="00484B17">
        <w:rPr>
          <w:b/>
          <w:spacing w:val="-2"/>
          <w:sz w:val="20"/>
        </w:rPr>
        <w:t xml:space="preserve"> </w:t>
      </w:r>
      <w:r w:rsidR="00484B17">
        <w:rPr>
          <w:b/>
          <w:sz w:val="20"/>
        </w:rPr>
        <w:t>στον</w:t>
      </w:r>
      <w:r w:rsidR="00484B17">
        <w:rPr>
          <w:b/>
          <w:spacing w:val="-3"/>
          <w:sz w:val="20"/>
        </w:rPr>
        <w:t xml:space="preserve"> </w:t>
      </w:r>
      <w:r w:rsidR="00484B17">
        <w:rPr>
          <w:b/>
          <w:sz w:val="20"/>
        </w:rPr>
        <w:t>χώρο</w:t>
      </w:r>
      <w:r w:rsidR="00484B17">
        <w:rPr>
          <w:b/>
          <w:spacing w:val="-4"/>
          <w:sz w:val="20"/>
        </w:rPr>
        <w:t xml:space="preserve"> </w:t>
      </w:r>
      <w:r w:rsidR="00484B17">
        <w:rPr>
          <w:b/>
          <w:sz w:val="20"/>
        </w:rPr>
        <w:t>κατοικίας/εργασίας</w:t>
      </w:r>
      <w:r w:rsidR="00484B17">
        <w:rPr>
          <w:b/>
          <w:sz w:val="20"/>
        </w:rPr>
        <w:tab/>
      </w:r>
      <w:r w:rsidR="00484B17">
        <w:rPr>
          <w:rFonts w:ascii="Microsoft Sans Serif" w:hAnsi="Microsoft Sans Serif"/>
          <w:sz w:val="20"/>
        </w:rPr>
        <w:t>NAI</w:t>
      </w:r>
      <w:r w:rsidR="00484B17">
        <w:rPr>
          <w:rFonts w:ascii="Microsoft Sans Serif" w:hAnsi="Microsoft Sans Serif"/>
          <w:spacing w:val="2"/>
          <w:sz w:val="20"/>
        </w:rPr>
        <w:t xml:space="preserve"> </w:t>
      </w:r>
      <w:sdt>
        <w:sdtPr>
          <w:id w:val="-175782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 w:rsidR="00484B17">
        <w:rPr>
          <w:rFonts w:ascii="Microsoft Sans Serif" w:hAnsi="Microsoft Sans Serif"/>
          <w:sz w:val="28"/>
        </w:rPr>
        <w:tab/>
      </w:r>
      <w:r w:rsidR="00484B17">
        <w:rPr>
          <w:rFonts w:ascii="Microsoft Sans Serif" w:hAnsi="Microsoft Sans Serif"/>
          <w:sz w:val="20"/>
        </w:rPr>
        <w:t>ΟΧΙ</w:t>
      </w:r>
      <w:r w:rsidR="00484B17">
        <w:rPr>
          <w:rFonts w:ascii="Microsoft Sans Serif" w:hAnsi="Microsoft Sans Serif"/>
          <w:spacing w:val="2"/>
          <w:sz w:val="20"/>
        </w:rPr>
        <w:t xml:space="preserve"> </w:t>
      </w:r>
      <w:sdt>
        <w:sdtPr>
          <w:id w:val="-12244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 w:rsidR="00484B17">
        <w:rPr>
          <w:rFonts w:ascii="Microsoft Sans Serif" w:hAnsi="Microsoft Sans Serif"/>
          <w:sz w:val="28"/>
        </w:rPr>
        <w:tab/>
      </w:r>
      <w:r w:rsidR="00484B17">
        <w:rPr>
          <w:rFonts w:ascii="Microsoft Sans Serif" w:hAnsi="Microsoft Sans Serif"/>
          <w:sz w:val="20"/>
        </w:rPr>
        <w:t>Άγνωστο</w:t>
      </w:r>
      <w:r w:rsidR="00484B17">
        <w:rPr>
          <w:rFonts w:ascii="Microsoft Sans Serif" w:hAnsi="Microsoft Sans Serif"/>
          <w:spacing w:val="1"/>
          <w:sz w:val="20"/>
        </w:rPr>
        <w:t xml:space="preserve"> </w:t>
      </w:r>
      <w:r w:rsidR="00484B17">
        <w:rPr>
          <w:rFonts w:ascii="Microsoft Sans Serif" w:hAnsi="Microsoft Sans Serif"/>
          <w:sz w:val="28"/>
        </w:rPr>
        <w:t>□</w:t>
      </w:r>
    </w:p>
    <w:p w14:paraId="6804E2C1" w14:textId="0F0AB502" w:rsidR="00C50561" w:rsidRDefault="00484B17">
      <w:pPr>
        <w:pStyle w:val="a3"/>
        <w:tabs>
          <w:tab w:val="left" w:pos="6316"/>
        </w:tabs>
        <w:spacing w:before="199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2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36"/>
            <w:enabled/>
            <w:calcOnExit w:val="0"/>
            <w:textInput/>
          </w:ffData>
        </w:fldChar>
      </w:r>
      <w:bookmarkStart w:id="36" w:name="Κείμενο36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36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</w:t>
      </w:r>
    </w:p>
    <w:p w14:paraId="1E7BED71" w14:textId="77777777" w:rsidR="00C50561" w:rsidRDefault="00484B17">
      <w:pPr>
        <w:pStyle w:val="a4"/>
        <w:numPr>
          <w:ilvl w:val="0"/>
          <w:numId w:val="1"/>
        </w:numPr>
        <w:tabs>
          <w:tab w:val="left" w:pos="567"/>
          <w:tab w:val="left" w:pos="6368"/>
          <w:tab w:val="left" w:pos="7204"/>
          <w:tab w:val="left" w:pos="8106"/>
        </w:tabs>
        <w:rPr>
          <w:rFonts w:ascii="Microsoft Sans Serif" w:hAnsi="Microsoft Sans Serif"/>
          <w:sz w:val="28"/>
        </w:rPr>
      </w:pPr>
      <w:r>
        <w:rPr>
          <w:b/>
          <w:sz w:val="20"/>
        </w:rPr>
        <w:t>Ύπαρξη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τρωκτικών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στον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χώρο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εργασίας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NAI</w:t>
      </w:r>
      <w:r>
        <w:rPr>
          <w:rFonts w:ascii="Microsoft Sans Serif" w:hAnsi="Microsoft Sans Serif"/>
          <w:spacing w:val="3"/>
          <w:sz w:val="20"/>
        </w:rPr>
        <w:t xml:space="preserve"> </w:t>
      </w:r>
      <w:sdt>
        <w:sdtPr>
          <w:id w:val="-147644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ΟΧΙ</w:t>
      </w:r>
      <w:r>
        <w:rPr>
          <w:rFonts w:ascii="Microsoft Sans Serif" w:hAnsi="Microsoft Sans Serif"/>
          <w:spacing w:val="2"/>
          <w:sz w:val="20"/>
        </w:rPr>
        <w:t xml:space="preserve"> </w:t>
      </w:r>
      <w:sdt>
        <w:sdtPr>
          <w:id w:val="-136135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Άγνωστο</w:t>
      </w:r>
      <w:r>
        <w:rPr>
          <w:rFonts w:ascii="Microsoft Sans Serif" w:hAnsi="Microsoft Sans Serif"/>
          <w:spacing w:val="1"/>
          <w:sz w:val="20"/>
        </w:rPr>
        <w:t xml:space="preserve"> </w:t>
      </w:r>
      <w:sdt>
        <w:sdtPr>
          <w:id w:val="69790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</w:p>
    <w:p w14:paraId="1350CE09" w14:textId="554CC117" w:rsidR="00C50561" w:rsidRDefault="00484B17">
      <w:pPr>
        <w:pStyle w:val="a3"/>
        <w:tabs>
          <w:tab w:val="left" w:pos="6317"/>
        </w:tabs>
        <w:spacing w:before="202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2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37"/>
            <w:enabled/>
            <w:calcOnExit w:val="0"/>
            <w:textInput/>
          </w:ffData>
        </w:fldChar>
      </w:r>
      <w:bookmarkStart w:id="37" w:name="Κείμενο37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37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</w:t>
      </w:r>
    </w:p>
    <w:p w14:paraId="1DFCFBC6" w14:textId="77777777" w:rsidR="00C50561" w:rsidRDefault="00484B17">
      <w:pPr>
        <w:pStyle w:val="a4"/>
        <w:numPr>
          <w:ilvl w:val="0"/>
          <w:numId w:val="1"/>
        </w:numPr>
        <w:tabs>
          <w:tab w:val="left" w:pos="567"/>
          <w:tab w:val="left" w:pos="6334"/>
          <w:tab w:val="left" w:pos="7170"/>
          <w:tab w:val="left" w:pos="8073"/>
        </w:tabs>
        <w:rPr>
          <w:rFonts w:ascii="Microsoft Sans Serif" w:hAnsi="Microsoft Sans Serif"/>
          <w:sz w:val="28"/>
        </w:rPr>
      </w:pPr>
      <w:r>
        <w:rPr>
          <w:b/>
          <w:sz w:val="20"/>
        </w:rPr>
        <w:t>Ύπαρξη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τρωκτικών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στον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χώρο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κατοικίας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NAI</w:t>
      </w:r>
      <w:r>
        <w:rPr>
          <w:rFonts w:ascii="Microsoft Sans Serif" w:hAnsi="Microsoft Sans Serif"/>
          <w:spacing w:val="4"/>
          <w:sz w:val="20"/>
        </w:rPr>
        <w:t xml:space="preserve"> </w:t>
      </w:r>
      <w:sdt>
        <w:sdtPr>
          <w:id w:val="-34070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ΟΧΙ</w:t>
      </w:r>
      <w:r>
        <w:rPr>
          <w:rFonts w:ascii="Microsoft Sans Serif" w:hAnsi="Microsoft Sans Serif"/>
          <w:spacing w:val="2"/>
          <w:sz w:val="20"/>
        </w:rPr>
        <w:t xml:space="preserve"> </w:t>
      </w:r>
      <w:sdt>
        <w:sdtPr>
          <w:id w:val="-10226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 xml:space="preserve">Άγνωστο </w:t>
      </w:r>
      <w:sdt>
        <w:sdtPr>
          <w:id w:val="14270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</w:p>
    <w:p w14:paraId="0D539FDE" w14:textId="153D3974" w:rsidR="00C50561" w:rsidRDefault="00484B17">
      <w:pPr>
        <w:pStyle w:val="a3"/>
        <w:tabs>
          <w:tab w:val="left" w:pos="6317"/>
        </w:tabs>
        <w:spacing w:before="199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2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38"/>
            <w:enabled/>
            <w:calcOnExit w:val="0"/>
            <w:textInput/>
          </w:ffData>
        </w:fldChar>
      </w:r>
      <w:bookmarkStart w:id="38" w:name="Κείμενο38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38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</w:t>
      </w:r>
    </w:p>
    <w:p w14:paraId="5C28BF52" w14:textId="77777777" w:rsidR="00C50561" w:rsidRDefault="00484B17">
      <w:pPr>
        <w:pStyle w:val="a4"/>
        <w:numPr>
          <w:ilvl w:val="0"/>
          <w:numId w:val="1"/>
        </w:numPr>
        <w:tabs>
          <w:tab w:val="left" w:pos="570"/>
          <w:tab w:val="left" w:pos="6339"/>
          <w:tab w:val="left" w:pos="7175"/>
          <w:tab w:val="left" w:pos="8077"/>
        </w:tabs>
        <w:spacing w:before="155"/>
        <w:ind w:left="569" w:hanging="335"/>
        <w:rPr>
          <w:rFonts w:ascii="Microsoft Sans Serif" w:hAnsi="Microsoft Sans Serif"/>
          <w:sz w:val="28"/>
        </w:rPr>
      </w:pPr>
      <w:r>
        <w:rPr>
          <w:b/>
          <w:sz w:val="20"/>
        </w:rPr>
        <w:t>Εφαρμογή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μυοκτονιών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στον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χώρο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εργασίας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NAI</w:t>
      </w:r>
      <w:r>
        <w:rPr>
          <w:rFonts w:ascii="Microsoft Sans Serif" w:hAnsi="Microsoft Sans Serif"/>
          <w:spacing w:val="3"/>
          <w:sz w:val="20"/>
        </w:rPr>
        <w:t xml:space="preserve"> </w:t>
      </w:r>
      <w:sdt>
        <w:sdtPr>
          <w:id w:val="-155276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ΟΧΙ</w:t>
      </w:r>
      <w:r>
        <w:rPr>
          <w:rFonts w:ascii="Microsoft Sans Serif" w:hAnsi="Microsoft Sans Serif"/>
          <w:spacing w:val="2"/>
          <w:sz w:val="20"/>
        </w:rPr>
        <w:t xml:space="preserve"> </w:t>
      </w:r>
      <w:sdt>
        <w:sdtPr>
          <w:id w:val="-11577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Άγνωστο</w:t>
      </w:r>
      <w:r>
        <w:rPr>
          <w:rFonts w:ascii="Microsoft Sans Serif" w:hAnsi="Microsoft Sans Serif"/>
          <w:spacing w:val="1"/>
          <w:sz w:val="20"/>
        </w:rPr>
        <w:t xml:space="preserve"> </w:t>
      </w:r>
      <w:sdt>
        <w:sdtPr>
          <w:id w:val="-10103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</w:p>
    <w:p w14:paraId="2240850F" w14:textId="0909DB22" w:rsidR="00C50561" w:rsidRDefault="00484B17">
      <w:pPr>
        <w:pStyle w:val="a3"/>
        <w:tabs>
          <w:tab w:val="left" w:pos="6317"/>
        </w:tabs>
        <w:spacing w:before="199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2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39"/>
            <w:enabled/>
            <w:calcOnExit w:val="0"/>
            <w:textInput/>
          </w:ffData>
        </w:fldChar>
      </w:r>
      <w:bookmarkStart w:id="39" w:name="Κείμενο39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39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</w:t>
      </w:r>
    </w:p>
    <w:p w14:paraId="203D42E1" w14:textId="77777777" w:rsidR="00C50561" w:rsidRDefault="00484B17">
      <w:pPr>
        <w:pStyle w:val="a4"/>
        <w:numPr>
          <w:ilvl w:val="0"/>
          <w:numId w:val="1"/>
        </w:numPr>
        <w:tabs>
          <w:tab w:val="left" w:pos="570"/>
          <w:tab w:val="left" w:pos="6308"/>
          <w:tab w:val="left" w:pos="7144"/>
          <w:tab w:val="left" w:pos="8046"/>
        </w:tabs>
        <w:ind w:left="569" w:hanging="335"/>
        <w:rPr>
          <w:rFonts w:ascii="Microsoft Sans Serif" w:hAnsi="Microsoft Sans Serif"/>
          <w:sz w:val="28"/>
        </w:rPr>
      </w:pPr>
      <w:r>
        <w:rPr>
          <w:b/>
          <w:sz w:val="20"/>
        </w:rPr>
        <w:t>Εφαρμογή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μυοκτονιών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στον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χώρο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κατοικίας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NAI</w:t>
      </w:r>
      <w:r>
        <w:rPr>
          <w:rFonts w:ascii="Microsoft Sans Serif" w:hAnsi="Microsoft Sans Serif"/>
          <w:spacing w:val="1"/>
          <w:sz w:val="20"/>
        </w:rPr>
        <w:t xml:space="preserve"> </w:t>
      </w:r>
      <w:sdt>
        <w:sdtPr>
          <w:id w:val="-17434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ΟΧΙ</w:t>
      </w:r>
      <w:r>
        <w:rPr>
          <w:rFonts w:ascii="Microsoft Sans Serif" w:hAnsi="Microsoft Sans Serif"/>
          <w:spacing w:val="2"/>
          <w:sz w:val="20"/>
        </w:rPr>
        <w:t xml:space="preserve"> </w:t>
      </w:r>
      <w:sdt>
        <w:sdtPr>
          <w:id w:val="203708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Άγνωστο</w:t>
      </w:r>
      <w:r>
        <w:rPr>
          <w:rFonts w:ascii="Microsoft Sans Serif" w:hAnsi="Microsoft Sans Serif"/>
          <w:spacing w:val="-2"/>
          <w:sz w:val="20"/>
        </w:rPr>
        <w:t xml:space="preserve"> </w:t>
      </w:r>
      <w:sdt>
        <w:sdtPr>
          <w:id w:val="3825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</w:p>
    <w:p w14:paraId="693B6E94" w14:textId="439BC502" w:rsidR="00C50561" w:rsidRDefault="00484B17">
      <w:pPr>
        <w:pStyle w:val="a3"/>
        <w:tabs>
          <w:tab w:val="left" w:pos="6317"/>
        </w:tabs>
        <w:spacing w:before="201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2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40"/>
            <w:enabled/>
            <w:calcOnExit w:val="0"/>
            <w:textInput/>
          </w:ffData>
        </w:fldChar>
      </w:r>
      <w:bookmarkStart w:id="40" w:name="Κείμενο40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40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</w:t>
      </w:r>
    </w:p>
    <w:p w14:paraId="280E107D" w14:textId="77777777" w:rsidR="00C50561" w:rsidRDefault="00484B17">
      <w:pPr>
        <w:pStyle w:val="a4"/>
        <w:numPr>
          <w:ilvl w:val="0"/>
          <w:numId w:val="1"/>
        </w:numPr>
        <w:tabs>
          <w:tab w:val="left" w:pos="567"/>
          <w:tab w:val="left" w:pos="6320"/>
          <w:tab w:val="left" w:pos="7156"/>
          <w:tab w:val="left" w:pos="8061"/>
        </w:tabs>
        <w:spacing w:before="154"/>
        <w:rPr>
          <w:rFonts w:ascii="Microsoft Sans Serif" w:hAnsi="Microsoft Sans Serif"/>
          <w:sz w:val="28"/>
        </w:rPr>
      </w:pPr>
      <w:r>
        <w:rPr>
          <w:b/>
          <w:sz w:val="20"/>
        </w:rPr>
        <w:t>Κτηνοτροφικές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Μονάδες στον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χώρο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εργασίας/κατοικίας</w:t>
      </w:r>
      <w:r>
        <w:rPr>
          <w:b/>
          <w:sz w:val="20"/>
        </w:rPr>
        <w:tab/>
      </w:r>
      <w:r>
        <w:rPr>
          <w:rFonts w:ascii="Microsoft Sans Serif" w:hAnsi="Microsoft Sans Serif"/>
          <w:sz w:val="20"/>
        </w:rPr>
        <w:t>NAI</w:t>
      </w:r>
      <w:r>
        <w:rPr>
          <w:rFonts w:ascii="Microsoft Sans Serif" w:hAnsi="Microsoft Sans Serif"/>
          <w:spacing w:val="1"/>
          <w:sz w:val="20"/>
        </w:rPr>
        <w:t xml:space="preserve"> </w:t>
      </w:r>
      <w:sdt>
        <w:sdtPr>
          <w:id w:val="-55779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ΟΧΙ</w:t>
      </w:r>
      <w:r>
        <w:rPr>
          <w:rFonts w:ascii="Microsoft Sans Serif" w:hAnsi="Microsoft Sans Serif"/>
          <w:spacing w:val="3"/>
          <w:sz w:val="20"/>
        </w:rPr>
        <w:t xml:space="preserve"> </w:t>
      </w:r>
      <w:sdt>
        <w:sdtPr>
          <w:id w:val="98975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sz w:val="28"/>
        </w:rPr>
        <w:tab/>
      </w:r>
      <w:r>
        <w:rPr>
          <w:rFonts w:ascii="Microsoft Sans Serif" w:hAnsi="Microsoft Sans Serif"/>
          <w:sz w:val="20"/>
        </w:rPr>
        <w:t>Άγνωστο</w:t>
      </w:r>
      <w:r>
        <w:rPr>
          <w:rFonts w:ascii="Microsoft Sans Serif" w:hAnsi="Microsoft Sans Serif"/>
          <w:spacing w:val="-3"/>
          <w:sz w:val="20"/>
        </w:rPr>
        <w:t xml:space="preserve"> </w:t>
      </w:r>
      <w:sdt>
        <w:sdtPr>
          <w:id w:val="-155924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</w:p>
    <w:p w14:paraId="3E9B5464" w14:textId="78809D16" w:rsidR="00C50561" w:rsidRPr="0055757B" w:rsidRDefault="00484B17">
      <w:pPr>
        <w:pStyle w:val="a3"/>
        <w:tabs>
          <w:tab w:val="left" w:pos="6382"/>
        </w:tabs>
        <w:spacing w:before="199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 w:rsidR="0055757B">
        <w:rPr>
          <w:rFonts w:ascii="Times New Roman" w:hAnsi="Times New Roman"/>
          <w:w w:val="99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41"/>
            <w:enabled/>
            <w:calcOnExit w:val="0"/>
            <w:textInput/>
          </w:ffData>
        </w:fldChar>
      </w:r>
      <w:bookmarkStart w:id="41" w:name="Κείμενο41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41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 </w:t>
      </w:r>
    </w:p>
    <w:p w14:paraId="68015705" w14:textId="77777777" w:rsidR="00C50561" w:rsidRDefault="00484B17">
      <w:pPr>
        <w:pStyle w:val="1"/>
        <w:numPr>
          <w:ilvl w:val="0"/>
          <w:numId w:val="1"/>
        </w:numPr>
        <w:tabs>
          <w:tab w:val="left" w:pos="613"/>
          <w:tab w:val="left" w:pos="6349"/>
          <w:tab w:val="left" w:pos="7185"/>
          <w:tab w:val="left" w:pos="8089"/>
        </w:tabs>
        <w:spacing w:before="149" w:line="367" w:lineRule="auto"/>
        <w:ind w:left="518" w:right="1307" w:hanging="239"/>
        <w:rPr>
          <w:rFonts w:ascii="Microsoft Sans Serif" w:hAnsi="Microsoft Sans Serif"/>
          <w:b w:val="0"/>
          <w:sz w:val="28"/>
        </w:rPr>
      </w:pPr>
      <w:r>
        <w:t>Παρουσία αποθηκευμένων ζωοτροφών</w:t>
      </w:r>
      <w:r>
        <w:rPr>
          <w:rFonts w:ascii="Microsoft Sans Serif" w:hAnsi="Microsoft Sans Serif"/>
          <w:b w:val="0"/>
        </w:rPr>
        <w:t xml:space="preserve">, </w:t>
      </w:r>
      <w:r>
        <w:t>σωρών ξύλων, απορριμμάτων και γενικά εστιών</w:t>
      </w:r>
      <w:r>
        <w:rPr>
          <w:spacing w:val="-53"/>
        </w:rPr>
        <w:t xml:space="preserve"> </w:t>
      </w:r>
      <w:r>
        <w:t>ανάπτυξης</w:t>
      </w:r>
      <w:r>
        <w:rPr>
          <w:spacing w:val="49"/>
        </w:rPr>
        <w:t xml:space="preserve"> </w:t>
      </w:r>
      <w:r>
        <w:t>τρωκτικών</w:t>
      </w:r>
      <w:r>
        <w:rPr>
          <w:spacing w:val="53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εργασίας/κατοικίας</w:t>
      </w:r>
      <w:r w:rsidR="003E52E4">
        <w:t xml:space="preserve"> </w:t>
      </w:r>
      <w:r>
        <w:rPr>
          <w:rFonts w:ascii="Microsoft Sans Serif" w:hAnsi="Microsoft Sans Serif"/>
          <w:b w:val="0"/>
        </w:rPr>
        <w:t>NAI</w:t>
      </w:r>
      <w:r>
        <w:rPr>
          <w:rFonts w:ascii="Microsoft Sans Serif" w:hAnsi="Microsoft Sans Serif"/>
          <w:b w:val="0"/>
          <w:spacing w:val="2"/>
        </w:rPr>
        <w:t xml:space="preserve"> </w:t>
      </w:r>
      <w:sdt>
        <w:sdtPr>
          <w:id w:val="10171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b w:val="0"/>
          <w:sz w:val="28"/>
        </w:rPr>
        <w:tab/>
      </w:r>
      <w:r w:rsidR="003E52E4">
        <w:rPr>
          <w:rFonts w:ascii="Microsoft Sans Serif" w:hAnsi="Microsoft Sans Serif"/>
          <w:b w:val="0"/>
          <w:sz w:val="28"/>
        </w:rPr>
        <w:t xml:space="preserve"> </w:t>
      </w:r>
      <w:r>
        <w:rPr>
          <w:rFonts w:ascii="Microsoft Sans Serif" w:hAnsi="Microsoft Sans Serif"/>
          <w:b w:val="0"/>
        </w:rPr>
        <w:t>ΟΧΙ</w:t>
      </w:r>
      <w:r>
        <w:rPr>
          <w:rFonts w:ascii="Microsoft Sans Serif" w:hAnsi="Microsoft Sans Serif"/>
          <w:b w:val="0"/>
          <w:spacing w:val="4"/>
        </w:rPr>
        <w:t xml:space="preserve"> </w:t>
      </w:r>
      <w:sdt>
        <w:sdtPr>
          <w:id w:val="48659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crosoft Sans Serif" w:hAnsi="Microsoft Sans Serif"/>
          <w:b w:val="0"/>
          <w:sz w:val="28"/>
        </w:rPr>
        <w:tab/>
      </w:r>
      <w:r>
        <w:rPr>
          <w:rFonts w:ascii="Microsoft Sans Serif" w:hAnsi="Microsoft Sans Serif"/>
          <w:b w:val="0"/>
        </w:rPr>
        <w:t>Άγνωστο</w:t>
      </w:r>
      <w:r>
        <w:rPr>
          <w:rFonts w:ascii="Microsoft Sans Serif" w:hAnsi="Microsoft Sans Serif"/>
          <w:b w:val="0"/>
          <w:spacing w:val="-13"/>
        </w:rPr>
        <w:t xml:space="preserve"> </w:t>
      </w:r>
      <w:sdt>
        <w:sdtPr>
          <w:id w:val="-15939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2E4">
            <w:rPr>
              <w:rFonts w:ascii="MS Gothic" w:eastAsia="MS Gothic" w:hAnsi="MS Gothic" w:hint="eastAsia"/>
            </w:rPr>
            <w:t>☐</w:t>
          </w:r>
        </w:sdtContent>
      </w:sdt>
    </w:p>
    <w:p w14:paraId="16743ABA" w14:textId="15CED72F" w:rsidR="00C50561" w:rsidRDefault="00484B17">
      <w:pPr>
        <w:pStyle w:val="a3"/>
        <w:tabs>
          <w:tab w:val="left" w:pos="9437"/>
        </w:tabs>
        <w:spacing w:before="31"/>
        <w:ind w:left="518"/>
        <w:rPr>
          <w:rFonts w:ascii="Times New Roman" w:hAnsi="Times New Roman"/>
        </w:rPr>
      </w:pPr>
      <w:r>
        <w:rPr>
          <w:rFonts w:ascii="Microsoft Sans Serif" w:hAnsi="Microsoft Sans Serif"/>
        </w:rPr>
        <w:t>Παρατηρήσεις</w:t>
      </w:r>
      <w:r>
        <w:rPr>
          <w:rFonts w:ascii="Microsoft Sans Serif" w:hAnsi="Microsoft Sans Serif"/>
          <w:spacing w:val="1"/>
        </w:rPr>
        <w:t xml:space="preserve"> </w:t>
      </w:r>
      <w:r w:rsidR="000168B1">
        <w:rPr>
          <w:rFonts w:ascii="Book Antiqua" w:hAnsi="Book Antiqua"/>
          <w:b/>
          <w:noProof/>
          <w:u w:val="single"/>
        </w:rPr>
        <w:fldChar w:fldCharType="begin">
          <w:ffData>
            <w:name w:val="Κείμενο42"/>
            <w:enabled/>
            <w:calcOnExit w:val="0"/>
            <w:textInput/>
          </w:ffData>
        </w:fldChar>
      </w:r>
      <w:bookmarkStart w:id="42" w:name="Κείμενο42"/>
      <w:r w:rsidR="000168B1">
        <w:rPr>
          <w:rFonts w:ascii="Book Antiqua" w:hAnsi="Book Antiqua"/>
          <w:b/>
          <w:noProof/>
          <w:u w:val="single"/>
        </w:rPr>
        <w:instrText xml:space="preserve"> FORMTEXT </w:instrText>
      </w:r>
      <w:r w:rsidR="000168B1">
        <w:rPr>
          <w:rFonts w:ascii="Book Antiqua" w:hAnsi="Book Antiqua"/>
          <w:b/>
          <w:noProof/>
          <w:u w:val="single"/>
        </w:rPr>
      </w:r>
      <w:r w:rsidR="000168B1">
        <w:rPr>
          <w:rFonts w:ascii="Book Antiqua" w:hAnsi="Book Antiqua"/>
          <w:b/>
          <w:noProof/>
          <w:u w:val="single"/>
        </w:rPr>
        <w:fldChar w:fldCharType="separate"/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t> </w:t>
      </w:r>
      <w:r w:rsidR="000168B1">
        <w:rPr>
          <w:rFonts w:ascii="Book Antiqua" w:hAnsi="Book Antiqua"/>
          <w:b/>
          <w:noProof/>
          <w:u w:val="single"/>
        </w:rPr>
        <w:fldChar w:fldCharType="end"/>
      </w:r>
      <w:bookmarkEnd w:id="42"/>
      <w:r w:rsidR="000168B1">
        <w:rPr>
          <w:rFonts w:ascii="Book Antiqua" w:hAnsi="Book Antiqua"/>
          <w:b/>
          <w:noProof/>
          <w:u w:val="single"/>
        </w:rPr>
        <w:t xml:space="preserve">                                                                                </w:t>
      </w:r>
    </w:p>
    <w:p w14:paraId="03FDB83B" w14:textId="77777777" w:rsidR="00C50561" w:rsidRDefault="00C50561">
      <w:pPr>
        <w:pStyle w:val="a3"/>
        <w:rPr>
          <w:rFonts w:ascii="Times New Roman"/>
        </w:rPr>
      </w:pPr>
    </w:p>
    <w:p w14:paraId="37916DED" w14:textId="0DC8508A" w:rsidR="00C50561" w:rsidRDefault="00C50561">
      <w:pPr>
        <w:pStyle w:val="a3"/>
        <w:rPr>
          <w:rFonts w:ascii="Times New Roman"/>
        </w:rPr>
      </w:pPr>
    </w:p>
    <w:p w14:paraId="6132E34E" w14:textId="5187BB84" w:rsidR="00C50561" w:rsidRDefault="003366C7">
      <w:pPr>
        <w:pStyle w:val="a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AB2B8B" wp14:editId="31C9590A">
                <wp:simplePos x="0" y="0"/>
                <wp:positionH relativeFrom="page">
                  <wp:posOffset>5048250</wp:posOffset>
                </wp:positionH>
                <wp:positionV relativeFrom="paragraph">
                  <wp:posOffset>363855</wp:posOffset>
                </wp:positionV>
                <wp:extent cx="1947545" cy="1638300"/>
                <wp:effectExtent l="0" t="0" r="1460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DFCA5" w14:textId="77777777" w:rsidR="00C50561" w:rsidRDefault="00C50561">
                            <w:pPr>
                              <w:pStyle w:val="a3"/>
                              <w:spacing w:before="2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4D23728" w14:textId="77777777" w:rsidR="00C50561" w:rsidRDefault="00484B17">
                            <w:pPr>
                              <w:spacing w:before="1"/>
                              <w:ind w:left="9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2B8B" id="Text Box 2" o:spid="_x0000_s1030" type="#_x0000_t202" style="position:absolute;margin-left:397.5pt;margin-top:28.65pt;width:153.35pt;height:12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LghwIAACAFAAAOAAAAZHJzL2Uyb0RvYy54bWysVG1v2yAQ/j5p/wHxPbWdOmli1am6OJkm&#10;dS9Sux9AMI7RMDAgsbtq/30HxF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f4&#10;CiNJOmjRAxsceqcGNPXV6bUtwOleg5sb4Dd0OTC1+k7RbxZJtW6J3LNbY1TfMlJDdpk/mTw7GnGs&#10;B9n1H1UNYcjBqQA0NKbzpYNiIECHLj2eO+NToT7kMr+a5TOMKOxl88vFZRp6l5BiPK6Nde+Z6pA3&#10;Smyg9QGeHO+s8+mQYnTx0aTaciFC+4VEfYmXs+ksElOC137Tu1mz362FQUfiBRSewA12nrt55IrY&#10;NvqFrSitjjvQt+BdiRfn06TwddrIOoR3hItoQ4pC+qhAG5I+WVFHT8t0uVlsFvkkn843kzytqsnt&#10;dp1P5tvsalZdVut1lf30BLK8aHldM+k5jJrO8r/TzGm6ohrPqn7B9UVJtuF5XZLkZRqh/MBqfAd2&#10;QSBeE1EdbtgNQYln3e1U/QiKMSqOLVwzYLTK/MCoh5Etsf1+IIZhJD5IUJ2f79Ewo7EbDSIpHC2x&#10;wyiaaxfvgYM2fN8CctS1VLegzIYHzXgJxyxOeoYxDBxOV4af8+ffwev3xbb6BQAA//8DAFBLAwQU&#10;AAYACAAAACEAMB72EuEAAAALAQAADwAAAGRycy9kb3ducmV2LnhtbEyPwU7DMBBE70j8g7VIXBC1&#10;QxRSQpwKVXBDiBZQObrxEkeJ11HsNunf457gOJrRzJtyNdueHXH0rSMJyUIAQ6qdbqmR8PnxcrsE&#10;5oMirXpHKOGEHlbV5UWpCu0m2uBxGxoWS8gXSoIJYSg497VBq/zCDUjR+3GjVSHKseF6VFMstz2/&#10;E+KeW9VSXDBqwLXButserITuzbxvdq/r7/qGY9dMX2K3PD1LeX01Pz0CCziHvzCc8SM6VJFp7w6k&#10;Pesl5A9Z/BIkZHkK7BxIRJID20tIkywFXpX8/4fqFwAA//8DAFBLAQItABQABgAIAAAAIQC2gziS&#10;/gAAAOEBAAATAAAAAAAAAAAAAAAAAAAAAABbQ29udGVudF9UeXBlc10ueG1sUEsBAi0AFAAGAAgA&#10;AAAhADj9If/WAAAAlAEAAAsAAAAAAAAAAAAAAAAALwEAAF9yZWxzLy5yZWxzUEsBAi0AFAAGAAgA&#10;AAAhAML9YuCHAgAAIAUAAA4AAAAAAAAAAAAAAAAALgIAAGRycy9lMm9Eb2MueG1sUEsBAi0AFAAG&#10;AAgAAAAhADAe9hLhAAAACwEAAA8AAAAAAAAAAAAAAAAA4QQAAGRycy9kb3ducmV2LnhtbFBLBQYA&#10;AAAABAAEAPMAAADvBQAAAAA=&#10;" filled="f">
                <v:textbox inset="0,0,0,0">
                  <w:txbxContent>
                    <w:p w14:paraId="62FDFCA5" w14:textId="77777777" w:rsidR="00C50561" w:rsidRDefault="00C50561">
                      <w:pPr>
                        <w:pStyle w:val="a3"/>
                        <w:spacing w:before="2"/>
                        <w:rPr>
                          <w:rFonts w:ascii="Times New Roman"/>
                          <w:sz w:val="25"/>
                        </w:rPr>
                      </w:pPr>
                    </w:p>
                    <w:p w14:paraId="44D23728" w14:textId="77777777" w:rsidR="00C50561" w:rsidRDefault="00484B17">
                      <w:pPr>
                        <w:spacing w:before="1"/>
                        <w:ind w:left="936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Υπογραφή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Y="36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</w:tblGrid>
      <w:tr w:rsidR="003366C7" w14:paraId="03BE7363" w14:textId="77777777" w:rsidTr="003366C7">
        <w:tc>
          <w:tcPr>
            <w:tcW w:w="3256" w:type="dxa"/>
            <w:vAlign w:val="bottom"/>
          </w:tcPr>
          <w:p w14:paraId="15EBE420" w14:textId="77777777" w:rsidR="003366C7" w:rsidRPr="000168B1" w:rsidRDefault="003366C7" w:rsidP="003366C7">
            <w:pPr>
              <w:tabs>
                <w:tab w:val="left" w:pos="570"/>
                <w:tab w:val="left" w:pos="6308"/>
                <w:tab w:val="left" w:pos="7144"/>
                <w:tab w:val="left" w:pos="8046"/>
              </w:tabs>
              <w:ind w:left="234"/>
              <w:jc w:val="right"/>
              <w:rPr>
                <w:rFonts w:ascii="Times New Roman"/>
                <w:sz w:val="29"/>
              </w:rPr>
            </w:pPr>
            <w:r w:rsidRPr="000168B1">
              <w:rPr>
                <w:b/>
                <w:spacing w:val="-3"/>
                <w:sz w:val="20"/>
              </w:rPr>
              <w:t>Υπεύθυνος της διερεύνησης</w:t>
            </w:r>
            <w:r>
              <w:rPr>
                <w:b/>
                <w:spacing w:val="-3"/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B5953" w14:textId="77777777" w:rsidR="003366C7" w:rsidRPr="000168B1" w:rsidRDefault="003366C7" w:rsidP="003366C7">
            <w:pPr>
              <w:pStyle w:val="a3"/>
              <w:spacing w:before="10"/>
              <w:rPr>
                <w:rFonts w:ascii="Times New Roman"/>
                <w:sz w:val="29"/>
                <w:u w:val="single"/>
              </w:rPr>
            </w:pPr>
            <w:r w:rsidRPr="000168B1">
              <w:rPr>
                <w:rFonts w:ascii="Times New Roman"/>
                <w:sz w:val="29"/>
                <w:u w:val="single"/>
              </w:rPr>
              <w:fldChar w:fldCharType="begin">
                <w:ffData>
                  <w:name w:val="Κείμενο43"/>
                  <w:enabled/>
                  <w:calcOnExit w:val="0"/>
                  <w:textInput/>
                </w:ffData>
              </w:fldChar>
            </w:r>
            <w:bookmarkStart w:id="43" w:name="Κείμενο43"/>
            <w:r w:rsidRPr="000168B1">
              <w:rPr>
                <w:rFonts w:ascii="Times New Roman"/>
                <w:sz w:val="29"/>
                <w:u w:val="single"/>
              </w:rPr>
              <w:instrText xml:space="preserve"> FORMTEXT </w:instrText>
            </w:r>
            <w:r w:rsidRPr="000168B1">
              <w:rPr>
                <w:rFonts w:ascii="Times New Roman"/>
                <w:sz w:val="29"/>
                <w:u w:val="single"/>
              </w:rPr>
            </w:r>
            <w:r w:rsidRPr="000168B1">
              <w:rPr>
                <w:rFonts w:ascii="Times New Roman"/>
                <w:sz w:val="29"/>
                <w:u w:val="single"/>
              </w:rPr>
              <w:fldChar w:fldCharType="separate"/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sz w:val="29"/>
                <w:u w:val="single"/>
              </w:rPr>
              <w:fldChar w:fldCharType="end"/>
            </w:r>
            <w:bookmarkEnd w:id="43"/>
          </w:p>
        </w:tc>
      </w:tr>
      <w:tr w:rsidR="003366C7" w14:paraId="48F8708D" w14:textId="77777777" w:rsidTr="003366C7">
        <w:trPr>
          <w:trHeight w:val="761"/>
        </w:trPr>
        <w:tc>
          <w:tcPr>
            <w:tcW w:w="3256" w:type="dxa"/>
            <w:vAlign w:val="bottom"/>
          </w:tcPr>
          <w:p w14:paraId="3C5D5337" w14:textId="77777777" w:rsidR="003366C7" w:rsidRPr="000168B1" w:rsidRDefault="003366C7" w:rsidP="003366C7">
            <w:pPr>
              <w:tabs>
                <w:tab w:val="left" w:pos="570"/>
                <w:tab w:val="left" w:pos="6308"/>
                <w:tab w:val="left" w:pos="7144"/>
                <w:tab w:val="left" w:pos="8046"/>
              </w:tabs>
              <w:ind w:left="234"/>
              <w:jc w:val="right"/>
              <w:rPr>
                <w:rFonts w:ascii="Times New Roman"/>
                <w:sz w:val="29"/>
              </w:rPr>
            </w:pPr>
            <w:r w:rsidRPr="000168B1">
              <w:rPr>
                <w:b/>
                <w:spacing w:val="-3"/>
                <w:sz w:val="20"/>
              </w:rPr>
              <w:t>Ιδιότητα</w:t>
            </w:r>
            <w:r>
              <w:rPr>
                <w:b/>
                <w:spacing w:val="-3"/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E2BF0" w14:textId="77777777" w:rsidR="003366C7" w:rsidRPr="000168B1" w:rsidRDefault="003366C7" w:rsidP="003366C7">
            <w:pPr>
              <w:pStyle w:val="a3"/>
              <w:spacing w:before="10"/>
              <w:rPr>
                <w:rFonts w:ascii="Times New Roman"/>
                <w:sz w:val="29"/>
                <w:u w:val="single"/>
              </w:rPr>
            </w:pPr>
            <w:r w:rsidRPr="000168B1">
              <w:rPr>
                <w:rFonts w:ascii="Times New Roman"/>
                <w:sz w:val="29"/>
                <w:u w:val="single"/>
              </w:rPr>
              <w:fldChar w:fldCharType="begin">
                <w:ffData>
                  <w:name w:val="Κείμενο44"/>
                  <w:enabled/>
                  <w:calcOnExit w:val="0"/>
                  <w:textInput/>
                </w:ffData>
              </w:fldChar>
            </w:r>
            <w:bookmarkStart w:id="44" w:name="Κείμενο44"/>
            <w:r w:rsidRPr="000168B1">
              <w:rPr>
                <w:rFonts w:ascii="Times New Roman"/>
                <w:sz w:val="29"/>
                <w:u w:val="single"/>
              </w:rPr>
              <w:instrText xml:space="preserve"> FORMTEXT </w:instrText>
            </w:r>
            <w:r w:rsidRPr="000168B1">
              <w:rPr>
                <w:rFonts w:ascii="Times New Roman"/>
                <w:sz w:val="29"/>
                <w:u w:val="single"/>
              </w:rPr>
            </w:r>
            <w:r w:rsidRPr="000168B1">
              <w:rPr>
                <w:rFonts w:ascii="Times New Roman"/>
                <w:sz w:val="29"/>
                <w:u w:val="single"/>
              </w:rPr>
              <w:fldChar w:fldCharType="separate"/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sz w:val="29"/>
                <w:u w:val="single"/>
              </w:rPr>
              <w:fldChar w:fldCharType="end"/>
            </w:r>
            <w:bookmarkEnd w:id="44"/>
          </w:p>
        </w:tc>
      </w:tr>
      <w:tr w:rsidR="003366C7" w14:paraId="1B681529" w14:textId="77777777" w:rsidTr="003366C7">
        <w:trPr>
          <w:trHeight w:val="716"/>
        </w:trPr>
        <w:tc>
          <w:tcPr>
            <w:tcW w:w="3256" w:type="dxa"/>
            <w:vAlign w:val="bottom"/>
          </w:tcPr>
          <w:p w14:paraId="7E02AD4E" w14:textId="77777777" w:rsidR="003366C7" w:rsidRPr="000168B1" w:rsidRDefault="003366C7" w:rsidP="003366C7">
            <w:pPr>
              <w:tabs>
                <w:tab w:val="left" w:pos="570"/>
                <w:tab w:val="left" w:pos="6308"/>
                <w:tab w:val="left" w:pos="7144"/>
                <w:tab w:val="left" w:pos="8046"/>
              </w:tabs>
              <w:ind w:left="234"/>
              <w:jc w:val="right"/>
              <w:rPr>
                <w:rFonts w:ascii="Times New Roman"/>
                <w:sz w:val="29"/>
              </w:rPr>
            </w:pPr>
            <w:r w:rsidRPr="000168B1">
              <w:rPr>
                <w:b/>
                <w:spacing w:val="-3"/>
                <w:sz w:val="20"/>
              </w:rPr>
              <w:t>Υπηρεσία</w:t>
            </w:r>
            <w:r>
              <w:rPr>
                <w:b/>
                <w:spacing w:val="-3"/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F929B" w14:textId="77777777" w:rsidR="003366C7" w:rsidRPr="000168B1" w:rsidRDefault="003366C7" w:rsidP="003366C7">
            <w:pPr>
              <w:pStyle w:val="a3"/>
              <w:spacing w:before="10"/>
              <w:rPr>
                <w:rFonts w:ascii="Times New Roman"/>
                <w:sz w:val="29"/>
                <w:u w:val="single"/>
              </w:rPr>
            </w:pPr>
            <w:r w:rsidRPr="000168B1">
              <w:rPr>
                <w:rFonts w:ascii="Times New Roman"/>
                <w:sz w:val="29"/>
                <w:u w:val="single"/>
              </w:rPr>
              <w:fldChar w:fldCharType="begin">
                <w:ffData>
                  <w:name w:val="Κείμενο45"/>
                  <w:enabled/>
                  <w:calcOnExit w:val="0"/>
                  <w:textInput/>
                </w:ffData>
              </w:fldChar>
            </w:r>
            <w:bookmarkStart w:id="45" w:name="Κείμενο45"/>
            <w:r w:rsidRPr="000168B1">
              <w:rPr>
                <w:rFonts w:ascii="Times New Roman"/>
                <w:sz w:val="29"/>
                <w:u w:val="single"/>
              </w:rPr>
              <w:instrText xml:space="preserve"> FORMTEXT </w:instrText>
            </w:r>
            <w:r w:rsidRPr="000168B1">
              <w:rPr>
                <w:rFonts w:ascii="Times New Roman"/>
                <w:sz w:val="29"/>
                <w:u w:val="single"/>
              </w:rPr>
            </w:r>
            <w:r w:rsidRPr="000168B1">
              <w:rPr>
                <w:rFonts w:ascii="Times New Roman"/>
                <w:sz w:val="29"/>
                <w:u w:val="single"/>
              </w:rPr>
              <w:fldChar w:fldCharType="separate"/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sz w:val="29"/>
                <w:u w:val="single"/>
              </w:rPr>
              <w:fldChar w:fldCharType="end"/>
            </w:r>
            <w:bookmarkEnd w:id="45"/>
          </w:p>
        </w:tc>
      </w:tr>
      <w:tr w:rsidR="003366C7" w14:paraId="4C4FEA03" w14:textId="77777777" w:rsidTr="003366C7">
        <w:trPr>
          <w:trHeight w:val="712"/>
        </w:trPr>
        <w:tc>
          <w:tcPr>
            <w:tcW w:w="3256" w:type="dxa"/>
            <w:vAlign w:val="bottom"/>
          </w:tcPr>
          <w:p w14:paraId="03007900" w14:textId="77777777" w:rsidR="003366C7" w:rsidRPr="000168B1" w:rsidRDefault="003366C7" w:rsidP="003366C7">
            <w:pPr>
              <w:tabs>
                <w:tab w:val="left" w:pos="570"/>
                <w:tab w:val="left" w:pos="6308"/>
                <w:tab w:val="left" w:pos="7144"/>
                <w:tab w:val="left" w:pos="8046"/>
              </w:tabs>
              <w:ind w:left="234"/>
              <w:jc w:val="right"/>
              <w:rPr>
                <w:rFonts w:ascii="Times New Roman"/>
                <w:sz w:val="29"/>
              </w:rPr>
            </w:pPr>
            <w:r w:rsidRPr="000168B1">
              <w:rPr>
                <w:b/>
                <w:spacing w:val="-3"/>
                <w:sz w:val="20"/>
              </w:rPr>
              <w:t>Στοιχεία επικοινωνίας</w:t>
            </w:r>
            <w:r>
              <w:rPr>
                <w:b/>
                <w:spacing w:val="-3"/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EA3D5" w14:textId="77777777" w:rsidR="003366C7" w:rsidRPr="000168B1" w:rsidRDefault="003366C7" w:rsidP="003366C7">
            <w:pPr>
              <w:pStyle w:val="a3"/>
              <w:spacing w:before="10"/>
              <w:rPr>
                <w:rFonts w:ascii="Times New Roman"/>
                <w:sz w:val="29"/>
                <w:u w:val="single"/>
              </w:rPr>
            </w:pPr>
            <w:r w:rsidRPr="000168B1">
              <w:rPr>
                <w:rFonts w:ascii="Times New Roman"/>
                <w:sz w:val="29"/>
                <w:u w:val="single"/>
              </w:rPr>
              <w:fldChar w:fldCharType="begin">
                <w:ffData>
                  <w:name w:val="Κείμενο46"/>
                  <w:enabled/>
                  <w:calcOnExit w:val="0"/>
                  <w:textInput/>
                </w:ffData>
              </w:fldChar>
            </w:r>
            <w:bookmarkStart w:id="46" w:name="Κείμενο46"/>
            <w:r w:rsidRPr="000168B1">
              <w:rPr>
                <w:rFonts w:ascii="Times New Roman"/>
                <w:sz w:val="29"/>
                <w:u w:val="single"/>
              </w:rPr>
              <w:instrText xml:space="preserve"> FORMTEXT </w:instrText>
            </w:r>
            <w:r w:rsidRPr="000168B1">
              <w:rPr>
                <w:rFonts w:ascii="Times New Roman"/>
                <w:sz w:val="29"/>
                <w:u w:val="single"/>
              </w:rPr>
            </w:r>
            <w:r w:rsidRPr="000168B1">
              <w:rPr>
                <w:rFonts w:ascii="Times New Roman"/>
                <w:sz w:val="29"/>
                <w:u w:val="single"/>
              </w:rPr>
              <w:fldChar w:fldCharType="separate"/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noProof/>
                <w:sz w:val="29"/>
                <w:u w:val="single"/>
              </w:rPr>
              <w:t> </w:t>
            </w:r>
            <w:r w:rsidRPr="000168B1">
              <w:rPr>
                <w:rFonts w:ascii="Times New Roman"/>
                <w:sz w:val="29"/>
                <w:u w:val="single"/>
              </w:rPr>
              <w:fldChar w:fldCharType="end"/>
            </w:r>
            <w:bookmarkEnd w:id="46"/>
          </w:p>
        </w:tc>
      </w:tr>
    </w:tbl>
    <w:p w14:paraId="09B0EDD5" w14:textId="75657D60" w:rsidR="00C50561" w:rsidRPr="00CF25FA" w:rsidRDefault="00C50561" w:rsidP="00CF25FA">
      <w:pPr>
        <w:pStyle w:val="a3"/>
        <w:spacing w:before="10"/>
        <w:rPr>
          <w:rFonts w:ascii="Times New Roman"/>
          <w:sz w:val="29"/>
        </w:rPr>
      </w:pPr>
    </w:p>
    <w:p w14:paraId="63A0C1BE" w14:textId="7F497CB2" w:rsidR="008923DA" w:rsidRDefault="003E52E4">
      <w:pPr>
        <w:pStyle w:val="1"/>
        <w:ind w:left="3312" w:right="31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1C1F847A" wp14:editId="48B2CD24">
                <wp:simplePos x="0" y="0"/>
                <wp:positionH relativeFrom="page">
                  <wp:posOffset>1924050</wp:posOffset>
                </wp:positionH>
                <wp:positionV relativeFrom="margin">
                  <wp:align>bottom</wp:align>
                </wp:positionV>
                <wp:extent cx="3781425" cy="888365"/>
                <wp:effectExtent l="0" t="0" r="9525" b="698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F36CC" w14:textId="77777777" w:rsidR="003E52E4" w:rsidRPr="003E52E4" w:rsidRDefault="003E52E4" w:rsidP="003E52E4">
                            <w:pPr>
                              <w:pStyle w:val="a3"/>
                              <w:spacing w:before="6" w:line="236" w:lineRule="exact"/>
                              <w:ind w:left="19" w:right="64"/>
                              <w:jc w:val="center"/>
                            </w:pPr>
                            <w:r>
                              <w:rPr>
                                <w:color w:val="FF0000"/>
                                <w:w w:val="85"/>
                              </w:rPr>
                              <w:t>ΕΘΝΙΚΟΣ ΟΡΓΑΝΙΣΜΟΣ ΔΗΜΟΣΙΑΣ ΥΓΕΙΑΣ</w:t>
                            </w:r>
                          </w:p>
                          <w:p w14:paraId="6DF5D9C4" w14:textId="77777777" w:rsidR="003E52E4" w:rsidRDefault="003E52E4" w:rsidP="003E52E4">
                            <w:pPr>
                              <w:pStyle w:val="a3"/>
                              <w:spacing w:before="4" w:line="228" w:lineRule="auto"/>
                              <w:ind w:left="19" w:right="18"/>
                              <w:jc w:val="center"/>
                              <w:rPr>
                                <w:color w:val="4F81BC"/>
                                <w:w w:val="85"/>
                              </w:rPr>
                            </w:pPr>
                            <w:r>
                              <w:rPr>
                                <w:color w:val="4F81BC"/>
                                <w:w w:val="85"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color w:val="4F81BC"/>
                                <w:w w:val="85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color w:val="4F81BC"/>
                                <w:w w:val="85"/>
                              </w:rPr>
                              <w:t xml:space="preserve"> Επιδημιολογικής Επιτήρησης και Παρέμβασης για Λοιμώδη Νοσήματα Τμήμα</w:t>
                            </w:r>
                            <w:r>
                              <w:rPr>
                                <w:color w:val="4F81BC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4F81BC"/>
                                <w:w w:val="85"/>
                              </w:rPr>
                              <w:t>Ζωοανθρωπονόσων</w:t>
                            </w:r>
                          </w:p>
                          <w:p w14:paraId="0BB0341C" w14:textId="77777777" w:rsidR="003E52E4" w:rsidRPr="00E63E05" w:rsidRDefault="003E52E4" w:rsidP="003E52E4">
                            <w:pPr>
                              <w:pStyle w:val="a3"/>
                              <w:spacing w:before="4" w:line="228" w:lineRule="auto"/>
                              <w:ind w:left="19" w:right="18"/>
                              <w:jc w:val="center"/>
                              <w:rPr>
                                <w:color w:val="4F81BC"/>
                                <w:w w:val="85"/>
                              </w:rPr>
                            </w:pPr>
                            <w:r w:rsidRPr="00E63E05">
                              <w:rPr>
                                <w:color w:val="4F81BC"/>
                                <w:w w:val="85"/>
                              </w:rPr>
                              <w:t>2108899045,135,136</w:t>
                            </w:r>
                          </w:p>
                          <w:p w14:paraId="7A0DF953" w14:textId="2E9E0599" w:rsidR="003E52E4" w:rsidRPr="003E52E4" w:rsidRDefault="00477A2D" w:rsidP="008923DA">
                            <w:pPr>
                              <w:pStyle w:val="a3"/>
                              <w:spacing w:before="4" w:line="228" w:lineRule="auto"/>
                              <w:ind w:left="19" w:right="18"/>
                              <w:jc w:val="center"/>
                              <w:rPr>
                                <w:color w:val="4F81BC"/>
                                <w:w w:val="85"/>
                              </w:rPr>
                            </w:pPr>
                            <w:r w:rsidRPr="003E52E4">
                              <w:rPr>
                                <w:color w:val="4F81BC"/>
                                <w:w w:val="85"/>
                              </w:rPr>
                              <w:t xml:space="preserve">zoonoses@eody.gov.gr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847A" id="Πλαίσιο κειμένου 5" o:spid="_x0000_s1031" type="#_x0000_t202" style="position:absolute;left:0;text-align:left;margin-left:151.5pt;margin-top:0;width:297.75pt;height:69.95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c13QIAAMcFAAAOAAAAZHJzL2Uyb0RvYy54bWysVEuO1DAQ3SNxB8v7TJLudHcSTXo00x+E&#10;NHykgQO4E6djkdjBdnd6QKwQ9+ACCLFgwU9zg8yVKDv9mc8GAVlYFdv1/KrqVR2fbKoSralUTPAE&#10;+0ceRpSnImN8meCXL+ZOiJHShGekFJwm+JIqfDJ++OC4qWPaE4UoMyoRgHAVN3WCC63r2HVVWtCK&#10;qCNRUw6HuZAV0fArl24mSQPoVen2PG/oNkJmtRQpVQp2p90hHlv8PKepfpbnimpUJhi4abtKuy7M&#10;6o6PSbyUpC5YuqVB/oJFRRiHR/dQU6IJWkl2D6piqRRK5PooFZUr8pyl1MYA0fjenWguClJTGwsk&#10;R9X7NKn/B5s+XT+XiGUJHmDESQUlaj+2P9ov7efr9+239gq139uvYPxsP7W/2qvrD2hgktbUKgbf&#10;ixq89eZMbKD4NgGqPhfpK4W4mBSEL+mplKIpKMmAtG883RuuHY4yIIvmicjgdbLSwgJtclmZjEKO&#10;EKBD8S73BaMbjVLY7I9CP+gB8xTOwjDsDy05l8Q771oq/YiKChkjwRIEYdHJ+lxpw4bEuyvmMS7m&#10;rCytKEp+awMudjvwNriaM8PC1vht5EWzcBYGTtAbzpzAm06d0/kkcIZzfzSY9qeTydR/Z971g7hg&#10;WUa5eWanNz/4s3puld8pZa84JUqWGThDScnlYlJKtCag97n9bM7h5HDNvU3DJgFiuROS3wu8s17k&#10;zIfhyAnmwcCJRl7oeH50Fg29IAqm89shnTNO/z0k1CQ4GkBNbTgH0ndi8+x3PzYSV0zDRClZBYrY&#10;XyKxkeCMZ7a0mrCys2+kwtA/pALKvSu0FazRaKdWvVlsbMP0d32wENklKFgKEBjIFKYhGIWQbzBq&#10;YLIkWL1eEUkxKh9z6AIzhnaG3BmLnUF4Cq4J1hh15kR342pVS7YsALnrMy5OoVNyZkVsWqpjse0v&#10;mBY2lu1kM+Po5r+9dZi/498AAAD//wMAUEsDBBQABgAIAAAAIQCvW2Ge3gAAAAgBAAAPAAAAZHJz&#10;L2Rvd25yZXYueG1sTI/BTsMwEETvSPyDtUjcqAMRVRLiVBWCExIiDQeOTrxNrMbrELtt+HuWE72s&#10;NJrR7Jtys7hRnHAO1pOC+1UCAqnzxlKv4LN5vctAhKjJ6NETKvjBAJvq+qrUhfFnqvG0i73gEgqF&#10;VjDEOBVShm5Ap8PKT0js7f3sdGQ599LM+szlbpQPSbKWTlviD4Oe8HnA7rA7OgXbL6pf7Pd7+1Hv&#10;a9s0eUJv64NStzfL9glExCX+h+EPn9GhYqbWH8kEMSpIk5S3RAV82c7y7BFEy7k0z0FWpbwcUP0C&#10;AAD//wMAUEsBAi0AFAAGAAgAAAAhALaDOJL+AAAA4QEAABMAAAAAAAAAAAAAAAAAAAAAAFtDb250&#10;ZW50X1R5cGVzXS54bWxQSwECLQAUAAYACAAAACEAOP0h/9YAAACUAQAACwAAAAAAAAAAAAAAAAAv&#10;AQAAX3JlbHMvLnJlbHNQSwECLQAUAAYACAAAACEAxWLHNd0CAADHBQAADgAAAAAAAAAAAAAAAAAu&#10;AgAAZHJzL2Uyb0RvYy54bWxQSwECLQAUAAYACAAAACEAr1thnt4AAAAIAQAADwAAAAAAAAAAAAAA&#10;AAA3BQAAZHJzL2Rvd25yZXYueG1sUEsFBgAAAAAEAAQA8wAAAEIGAAAAAA==&#10;" filled="f" stroked="f">
                <v:textbox inset="0,0,0,0">
                  <w:txbxContent>
                    <w:p w14:paraId="044F36CC" w14:textId="77777777" w:rsidR="003E52E4" w:rsidRPr="003E52E4" w:rsidRDefault="003E52E4" w:rsidP="003E52E4">
                      <w:pPr>
                        <w:pStyle w:val="a3"/>
                        <w:spacing w:before="6" w:line="236" w:lineRule="exact"/>
                        <w:ind w:left="19" w:right="64"/>
                        <w:jc w:val="center"/>
                      </w:pPr>
                      <w:r>
                        <w:rPr>
                          <w:color w:val="FF0000"/>
                          <w:w w:val="85"/>
                        </w:rPr>
                        <w:t>ΕΘΝΙΚΟΣ ΟΡΓΑΝΙΣΜΟΣ ΔΗΜΟΣΙΑΣ ΥΓΕΙΑΣ</w:t>
                      </w:r>
                    </w:p>
                    <w:p w14:paraId="6DF5D9C4" w14:textId="77777777" w:rsidR="003E52E4" w:rsidRDefault="003E52E4" w:rsidP="003E52E4">
                      <w:pPr>
                        <w:pStyle w:val="a3"/>
                        <w:spacing w:before="4" w:line="228" w:lineRule="auto"/>
                        <w:ind w:left="19" w:right="18"/>
                        <w:jc w:val="center"/>
                        <w:rPr>
                          <w:color w:val="4F81BC"/>
                          <w:w w:val="85"/>
                        </w:rPr>
                      </w:pPr>
                      <w:r>
                        <w:rPr>
                          <w:color w:val="4F81BC"/>
                          <w:w w:val="85"/>
                        </w:rPr>
                        <w:t>Δ/</w:t>
                      </w:r>
                      <w:proofErr w:type="spellStart"/>
                      <w:r>
                        <w:rPr>
                          <w:color w:val="4F81BC"/>
                          <w:w w:val="85"/>
                        </w:rPr>
                        <w:t>νση</w:t>
                      </w:r>
                      <w:proofErr w:type="spellEnd"/>
                      <w:r>
                        <w:rPr>
                          <w:color w:val="4F81BC"/>
                          <w:w w:val="85"/>
                        </w:rPr>
                        <w:t xml:space="preserve"> Επιδημιολογικής Επιτήρησης και Παρέμβασης για Λοιμώδη Νοσήματα Τμήμα</w:t>
                      </w:r>
                      <w:r>
                        <w:rPr>
                          <w:color w:val="4F81BC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color w:val="4F81BC"/>
                          <w:w w:val="85"/>
                        </w:rPr>
                        <w:t>Ζωοανθρωπονόσων</w:t>
                      </w:r>
                    </w:p>
                    <w:p w14:paraId="0BB0341C" w14:textId="77777777" w:rsidR="003E52E4" w:rsidRPr="00E63E05" w:rsidRDefault="003E52E4" w:rsidP="003E52E4">
                      <w:pPr>
                        <w:pStyle w:val="a3"/>
                        <w:spacing w:before="4" w:line="228" w:lineRule="auto"/>
                        <w:ind w:left="19" w:right="18"/>
                        <w:jc w:val="center"/>
                        <w:rPr>
                          <w:color w:val="4F81BC"/>
                          <w:w w:val="85"/>
                        </w:rPr>
                      </w:pPr>
                      <w:r w:rsidRPr="00E63E05">
                        <w:rPr>
                          <w:color w:val="4F81BC"/>
                          <w:w w:val="85"/>
                        </w:rPr>
                        <w:t>2108899045,135,136</w:t>
                      </w:r>
                    </w:p>
                    <w:p w14:paraId="7A0DF953" w14:textId="2E9E0599" w:rsidR="003E52E4" w:rsidRPr="003E52E4" w:rsidRDefault="00477A2D" w:rsidP="008923DA">
                      <w:pPr>
                        <w:pStyle w:val="a3"/>
                        <w:spacing w:before="4" w:line="228" w:lineRule="auto"/>
                        <w:ind w:left="19" w:right="18"/>
                        <w:jc w:val="center"/>
                        <w:rPr>
                          <w:color w:val="4F81BC"/>
                          <w:w w:val="85"/>
                        </w:rPr>
                      </w:pPr>
                      <w:r w:rsidRPr="003E52E4">
                        <w:rPr>
                          <w:color w:val="4F81BC"/>
                          <w:w w:val="85"/>
                        </w:rPr>
                        <w:t xml:space="preserve">zoonoses@eody.gov.gr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141A8C2" w14:textId="41F8F1A5" w:rsidR="008923DA" w:rsidRDefault="008923DA" w:rsidP="008923DA"/>
    <w:p w14:paraId="065B14B9" w14:textId="77777777" w:rsidR="00C50561" w:rsidRPr="008923DA" w:rsidRDefault="00C50561" w:rsidP="008923DA">
      <w:pPr>
        <w:jc w:val="right"/>
      </w:pPr>
    </w:p>
    <w:sectPr w:rsidR="00C50561" w:rsidRPr="008923DA">
      <w:headerReference w:type="default" r:id="rId10"/>
      <w:footerReference w:type="default" r:id="rId11"/>
      <w:pgSz w:w="11910" w:h="16840"/>
      <w:pgMar w:top="320" w:right="7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A5AE" w14:textId="77777777" w:rsidR="003723B4" w:rsidRDefault="00484B17">
      <w:r>
        <w:separator/>
      </w:r>
    </w:p>
  </w:endnote>
  <w:endnote w:type="continuationSeparator" w:id="0">
    <w:p w14:paraId="6C9434AB" w14:textId="77777777" w:rsidR="003723B4" w:rsidRDefault="0048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745" w14:textId="77777777" w:rsidR="00C50561" w:rsidRDefault="00477A2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E158EC" wp14:editId="7B0E4BBE">
              <wp:simplePos x="0" y="0"/>
              <wp:positionH relativeFrom="page">
                <wp:posOffset>2035810</wp:posOffset>
              </wp:positionH>
              <wp:positionV relativeFrom="bottomMargin">
                <wp:align>top</wp:align>
              </wp:positionV>
              <wp:extent cx="3788410" cy="755015"/>
              <wp:effectExtent l="0" t="0" r="2540" b="698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8D3C8" w14:textId="77777777" w:rsidR="00C50561" w:rsidRPr="003E52E4" w:rsidRDefault="003E52E4">
                          <w:pPr>
                            <w:pStyle w:val="a3"/>
                            <w:spacing w:before="6" w:line="236" w:lineRule="exact"/>
                            <w:ind w:left="19" w:right="64"/>
                            <w:jc w:val="center"/>
                          </w:pPr>
                          <w:r>
                            <w:rPr>
                              <w:color w:val="FF0000"/>
                              <w:w w:val="85"/>
                            </w:rPr>
                            <w:t>ΕΘΝΙΚΟΣ ΟΡΓΑΝΙΣΜΟΣ ΔΗΜΟΣΙΑΣ ΥΓΕΙΑΣ</w:t>
                          </w:r>
                        </w:p>
                        <w:p w14:paraId="37B17959" w14:textId="77777777" w:rsidR="00C50561" w:rsidRDefault="003E52E4" w:rsidP="003E52E4">
                          <w:pPr>
                            <w:pStyle w:val="a3"/>
                            <w:spacing w:before="4" w:line="228" w:lineRule="auto"/>
                            <w:ind w:left="19" w:right="18"/>
                            <w:jc w:val="center"/>
                            <w:rPr>
                              <w:color w:val="4F81BC"/>
                              <w:w w:val="85"/>
                            </w:rPr>
                          </w:pPr>
                          <w:r>
                            <w:rPr>
                              <w:color w:val="4F81BC"/>
                              <w:w w:val="85"/>
                            </w:rPr>
                            <w:t>Δ/</w:t>
                          </w:r>
                          <w:proofErr w:type="spellStart"/>
                          <w:r>
                            <w:rPr>
                              <w:color w:val="4F81BC"/>
                              <w:w w:val="85"/>
                            </w:rPr>
                            <w:t>νση</w:t>
                          </w:r>
                          <w:proofErr w:type="spellEnd"/>
                          <w:r w:rsidR="00484B17">
                            <w:rPr>
                              <w:color w:val="4F81BC"/>
                              <w:w w:val="85"/>
                            </w:rPr>
                            <w:t xml:space="preserve"> Επιδημιολογικής Επιτήρησης και Παρέμβασης</w:t>
                          </w:r>
                          <w:r>
                            <w:rPr>
                              <w:color w:val="4F81BC"/>
                              <w:w w:val="85"/>
                            </w:rPr>
                            <w:t xml:space="preserve"> για Λοιμώδη </w:t>
                          </w:r>
                          <w:r w:rsidRPr="003E52E4">
                            <w:rPr>
                              <w:color w:val="4F81BC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w w:val="85"/>
                            </w:rPr>
                            <w:t>Νοσήματα Τμήμα</w:t>
                          </w:r>
                          <w:r w:rsidR="00484B17">
                            <w:rPr>
                              <w:color w:val="4F81BC"/>
                              <w:spacing w:val="-8"/>
                              <w:w w:val="85"/>
                            </w:rPr>
                            <w:t xml:space="preserve"> </w:t>
                          </w:r>
                          <w:r w:rsidR="00484B17">
                            <w:rPr>
                              <w:color w:val="4F81BC"/>
                              <w:w w:val="85"/>
                            </w:rPr>
                            <w:t>Ζωο</w:t>
                          </w:r>
                          <w:r>
                            <w:rPr>
                              <w:color w:val="4F81BC"/>
                              <w:w w:val="85"/>
                            </w:rPr>
                            <w:t>ανθρωπο</w:t>
                          </w:r>
                          <w:r w:rsidR="00484B17">
                            <w:rPr>
                              <w:color w:val="4F81BC"/>
                              <w:w w:val="85"/>
                            </w:rPr>
                            <w:t>νόσων</w:t>
                          </w:r>
                        </w:p>
                        <w:p w14:paraId="2E890F12" w14:textId="77777777" w:rsidR="003E52E4" w:rsidRPr="003E52E4" w:rsidRDefault="003E52E4" w:rsidP="003E52E4">
                          <w:pPr>
                            <w:pStyle w:val="a3"/>
                            <w:spacing w:before="4" w:line="228" w:lineRule="auto"/>
                            <w:ind w:left="19" w:right="18"/>
                            <w:jc w:val="center"/>
                            <w:rPr>
                              <w:color w:val="4F81BC"/>
                              <w:w w:val="85"/>
                              <w:lang w:val="en-US"/>
                            </w:rPr>
                          </w:pPr>
                          <w:r>
                            <w:rPr>
                              <w:color w:val="4F81BC"/>
                              <w:w w:val="85"/>
                              <w:lang w:val="en-US"/>
                            </w:rPr>
                            <w:t>2108899045,135,136</w:t>
                          </w:r>
                        </w:p>
                        <w:p w14:paraId="5B13E0CE" w14:textId="77777777" w:rsidR="003E52E4" w:rsidRPr="003E52E4" w:rsidRDefault="003E52E4" w:rsidP="003E52E4">
                          <w:pPr>
                            <w:pStyle w:val="a3"/>
                            <w:spacing w:before="4" w:line="228" w:lineRule="auto"/>
                            <w:ind w:left="19" w:right="18"/>
                            <w:jc w:val="center"/>
                            <w:rPr>
                              <w:color w:val="4F81BC"/>
                              <w:w w:val="85"/>
                            </w:rPr>
                          </w:pPr>
                          <w:r w:rsidRPr="003E52E4">
                            <w:rPr>
                              <w:color w:val="4F81BC"/>
                              <w:w w:val="85"/>
                            </w:rPr>
                            <w:t xml:space="preserve">zoonoses@eody.gov.gr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158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60.3pt;margin-top:0;width:298.3pt;height:5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lvqw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TK&#10;FM8x4qSFFj3QQaNbMSDfVKfvVAJO9x246QGOocs2U9XdieKrQlxsasL3dC2l6GtKSmBnX7oXT0cc&#10;ZUB2/QdRQhhy0MICDZVsTemgGAjQoUuP584YKgUcXi+iKPDhqoC7RRh6fmjIuSSZXndS6XdUtMgY&#10;KZbQeYtOjndKj66TiwnGRc6axna/4c8OAHM8gdjw1NwZFraZP2Iv3kbbKHCC2XzrBF6WOet8Ezjz&#10;3F+E2XW22WT+TxPXD5KalSXlJswkLD/4s8adJD5K4iwtJRpWGjhDScn9btNIdCQg7Nx+p4JcuLnP&#10;adh6QS4vUvJngXc7i518Hi2cIA9CJ154keP58W0894I4yPLnKd0xTv89JdSnOA5n4Sim3+bm2e91&#10;biRpmYbR0bA2xdHZiSRGglte2tZqwprRviiFof9UCmj31GgrWKPRUa162A2AYlS8E+UjSFcKUBaI&#10;EOYdGLWQ3zHqYXakWH07EEkxat5zkL8ZNJMhJ2M3GYQX8DTFGqPR3OhxIB06yfY1II8/GBdr+EUq&#10;ZtX7xAKomw3MA5vEaXaZgXO5t15PE3b1CwAA//8DAFBLAwQUAAYACAAAACEALIbc2t0AAAAIAQAA&#10;DwAAAGRycy9kb3ducmV2LnhtbEyPwU7DMBBE70j9B2srcaN2ghSaEKeqEJyQEGk4cHRiN7Ear0Ps&#10;tuHvWU5wXM3T7Jtyt7iRXcwcrEcJyUYAM9h5bbGX8NG83G2BhahQq9GjkfBtAuyq1U2pCu2vWJvL&#10;IfaMSjAUSsIQ41RwHrrBOBU2fjJI2dHPTkU6557rWV2p3I08FSLjTlmkD4OazNNgutPh7CTsP7F+&#10;tl9v7Xt9rG3T5AJfs5OUt+tl/wgsmiX+wfCrT+pQkVPrz6gDGyXcpyIjVAItojhPHlJgLXHJNgde&#10;lfz/gOoHAAD//wMAUEsBAi0AFAAGAAgAAAAhALaDOJL+AAAA4QEAABMAAAAAAAAAAAAAAAAAAAAA&#10;AFtDb250ZW50X1R5cGVzXS54bWxQSwECLQAUAAYACAAAACEAOP0h/9YAAACUAQAACwAAAAAAAAAA&#10;AAAAAAAvAQAAX3JlbHMvLnJlbHNQSwECLQAUAAYACAAAACEAKRwZb6sCAACpBQAADgAAAAAAAAAA&#10;AAAAAAAuAgAAZHJzL2Uyb0RvYy54bWxQSwECLQAUAAYACAAAACEALIbc2t0AAAAIAQAADwAAAAAA&#10;AAAAAAAAAAAFBQAAZHJzL2Rvd25yZXYueG1sUEsFBgAAAAAEAAQA8wAAAA8GAAAAAA==&#10;" filled="f" stroked="f">
              <v:textbox inset="0,0,0,0">
                <w:txbxContent>
                  <w:p w14:paraId="5208D3C8" w14:textId="77777777" w:rsidR="00C50561" w:rsidRPr="003E52E4" w:rsidRDefault="003E52E4">
                    <w:pPr>
                      <w:pStyle w:val="a3"/>
                      <w:spacing w:before="6" w:line="236" w:lineRule="exact"/>
                      <w:ind w:left="19" w:right="64"/>
                      <w:jc w:val="center"/>
                    </w:pPr>
                    <w:r>
                      <w:rPr>
                        <w:color w:val="FF0000"/>
                        <w:w w:val="85"/>
                      </w:rPr>
                      <w:t>ΕΘΝΙΚΟΣ ΟΡΓΑΝΙΣΜΟΣ ΔΗΜΟΣΙΑΣ ΥΓΕΙΑΣ</w:t>
                    </w:r>
                  </w:p>
                  <w:p w14:paraId="37B17959" w14:textId="77777777" w:rsidR="00C50561" w:rsidRDefault="003E52E4" w:rsidP="003E52E4">
                    <w:pPr>
                      <w:pStyle w:val="a3"/>
                      <w:spacing w:before="4" w:line="228" w:lineRule="auto"/>
                      <w:ind w:left="19" w:right="18"/>
                      <w:jc w:val="center"/>
                      <w:rPr>
                        <w:color w:val="4F81BC"/>
                        <w:w w:val="85"/>
                      </w:rPr>
                    </w:pPr>
                    <w:r>
                      <w:rPr>
                        <w:color w:val="4F81BC"/>
                        <w:w w:val="85"/>
                      </w:rPr>
                      <w:t>Δ/</w:t>
                    </w:r>
                    <w:proofErr w:type="spellStart"/>
                    <w:r>
                      <w:rPr>
                        <w:color w:val="4F81BC"/>
                        <w:w w:val="85"/>
                      </w:rPr>
                      <w:t>νση</w:t>
                    </w:r>
                    <w:proofErr w:type="spellEnd"/>
                    <w:r w:rsidR="00484B17">
                      <w:rPr>
                        <w:color w:val="4F81BC"/>
                        <w:w w:val="85"/>
                      </w:rPr>
                      <w:t xml:space="preserve"> Επιδημιολογικής Επιτήρησης και Παρέμβασης</w:t>
                    </w:r>
                    <w:r>
                      <w:rPr>
                        <w:color w:val="4F81BC"/>
                        <w:w w:val="85"/>
                      </w:rPr>
                      <w:t xml:space="preserve"> για Λοιμώδη </w:t>
                    </w:r>
                    <w:r w:rsidRPr="003E52E4">
                      <w:rPr>
                        <w:color w:val="4F81BC"/>
                        <w:w w:val="85"/>
                      </w:rPr>
                      <w:t xml:space="preserve"> </w:t>
                    </w:r>
                    <w:r>
                      <w:rPr>
                        <w:color w:val="4F81BC"/>
                        <w:w w:val="85"/>
                      </w:rPr>
                      <w:t>Νοσήματα Τμήμα</w:t>
                    </w:r>
                    <w:r w:rsidR="00484B17">
                      <w:rPr>
                        <w:color w:val="4F81BC"/>
                        <w:spacing w:val="-8"/>
                        <w:w w:val="85"/>
                      </w:rPr>
                      <w:t xml:space="preserve"> </w:t>
                    </w:r>
                    <w:r w:rsidR="00484B17">
                      <w:rPr>
                        <w:color w:val="4F81BC"/>
                        <w:w w:val="85"/>
                      </w:rPr>
                      <w:t>Ζωο</w:t>
                    </w:r>
                    <w:r>
                      <w:rPr>
                        <w:color w:val="4F81BC"/>
                        <w:w w:val="85"/>
                      </w:rPr>
                      <w:t>ανθρωπο</w:t>
                    </w:r>
                    <w:r w:rsidR="00484B17">
                      <w:rPr>
                        <w:color w:val="4F81BC"/>
                        <w:w w:val="85"/>
                      </w:rPr>
                      <w:t>νόσων</w:t>
                    </w:r>
                  </w:p>
                  <w:p w14:paraId="2E890F12" w14:textId="77777777" w:rsidR="003E52E4" w:rsidRPr="003E52E4" w:rsidRDefault="003E52E4" w:rsidP="003E52E4">
                    <w:pPr>
                      <w:pStyle w:val="a3"/>
                      <w:spacing w:before="4" w:line="228" w:lineRule="auto"/>
                      <w:ind w:left="19" w:right="18"/>
                      <w:jc w:val="center"/>
                      <w:rPr>
                        <w:color w:val="4F81BC"/>
                        <w:w w:val="85"/>
                        <w:lang w:val="en-US"/>
                      </w:rPr>
                    </w:pPr>
                    <w:r>
                      <w:rPr>
                        <w:color w:val="4F81BC"/>
                        <w:w w:val="85"/>
                        <w:lang w:val="en-US"/>
                      </w:rPr>
                      <w:t>2108899045,135,136</w:t>
                    </w:r>
                  </w:p>
                  <w:p w14:paraId="5B13E0CE" w14:textId="77777777" w:rsidR="003E52E4" w:rsidRPr="003E52E4" w:rsidRDefault="003E52E4" w:rsidP="003E52E4">
                    <w:pPr>
                      <w:pStyle w:val="a3"/>
                      <w:spacing w:before="4" w:line="228" w:lineRule="auto"/>
                      <w:ind w:left="19" w:right="18"/>
                      <w:jc w:val="center"/>
                      <w:rPr>
                        <w:color w:val="4F81BC"/>
                        <w:w w:val="85"/>
                      </w:rPr>
                    </w:pPr>
                    <w:r w:rsidRPr="003E52E4">
                      <w:rPr>
                        <w:color w:val="4F81BC"/>
                        <w:w w:val="85"/>
                      </w:rPr>
                      <w:t xml:space="preserve">zoonoses@eody.gov.gr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24E7" w14:textId="77777777" w:rsidR="00C50561" w:rsidRDefault="00C5056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75D9" w14:textId="77777777" w:rsidR="003723B4" w:rsidRDefault="00484B17">
      <w:r>
        <w:separator/>
      </w:r>
    </w:p>
  </w:footnote>
  <w:footnote w:type="continuationSeparator" w:id="0">
    <w:p w14:paraId="14D32817" w14:textId="77777777" w:rsidR="003723B4" w:rsidRDefault="0048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783F" w14:textId="77777777" w:rsidR="00C50561" w:rsidRDefault="003E52E4">
    <w:pPr>
      <w:pStyle w:val="a3"/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D03A17" wp14:editId="16335E94">
          <wp:simplePos x="0" y="0"/>
          <wp:positionH relativeFrom="column">
            <wp:posOffset>2886075</wp:posOffset>
          </wp:positionH>
          <wp:positionV relativeFrom="paragraph">
            <wp:posOffset>-12065</wp:posOffset>
          </wp:positionV>
          <wp:extent cx="683809" cy="723900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0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D661" w14:textId="77777777" w:rsidR="00C50561" w:rsidRDefault="00C5056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92587"/>
    <w:multiLevelType w:val="hybridMultilevel"/>
    <w:tmpl w:val="EEE0B64E"/>
    <w:lvl w:ilvl="0" w:tplc="4F5C16FA">
      <w:start w:val="26"/>
      <w:numFmt w:val="decimal"/>
      <w:lvlText w:val="%1."/>
      <w:lvlJc w:val="left"/>
      <w:pPr>
        <w:ind w:left="566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D5BABDCA">
      <w:numFmt w:val="bullet"/>
      <w:lvlText w:val="•"/>
      <w:lvlJc w:val="left"/>
      <w:pPr>
        <w:ind w:left="1546" w:hanging="332"/>
      </w:pPr>
      <w:rPr>
        <w:rFonts w:hint="default"/>
        <w:lang w:val="el-GR" w:eastAsia="en-US" w:bidi="ar-SA"/>
      </w:rPr>
    </w:lvl>
    <w:lvl w:ilvl="2" w:tplc="9A36946C">
      <w:numFmt w:val="bullet"/>
      <w:lvlText w:val="•"/>
      <w:lvlJc w:val="left"/>
      <w:pPr>
        <w:ind w:left="2533" w:hanging="332"/>
      </w:pPr>
      <w:rPr>
        <w:rFonts w:hint="default"/>
        <w:lang w:val="el-GR" w:eastAsia="en-US" w:bidi="ar-SA"/>
      </w:rPr>
    </w:lvl>
    <w:lvl w:ilvl="3" w:tplc="5DCE1C90">
      <w:numFmt w:val="bullet"/>
      <w:lvlText w:val="•"/>
      <w:lvlJc w:val="left"/>
      <w:pPr>
        <w:ind w:left="3519" w:hanging="332"/>
      </w:pPr>
      <w:rPr>
        <w:rFonts w:hint="default"/>
        <w:lang w:val="el-GR" w:eastAsia="en-US" w:bidi="ar-SA"/>
      </w:rPr>
    </w:lvl>
    <w:lvl w:ilvl="4" w:tplc="036C854A">
      <w:numFmt w:val="bullet"/>
      <w:lvlText w:val="•"/>
      <w:lvlJc w:val="left"/>
      <w:pPr>
        <w:ind w:left="4506" w:hanging="332"/>
      </w:pPr>
      <w:rPr>
        <w:rFonts w:hint="default"/>
        <w:lang w:val="el-GR" w:eastAsia="en-US" w:bidi="ar-SA"/>
      </w:rPr>
    </w:lvl>
    <w:lvl w:ilvl="5" w:tplc="F49A7808">
      <w:numFmt w:val="bullet"/>
      <w:lvlText w:val="•"/>
      <w:lvlJc w:val="left"/>
      <w:pPr>
        <w:ind w:left="5493" w:hanging="332"/>
      </w:pPr>
      <w:rPr>
        <w:rFonts w:hint="default"/>
        <w:lang w:val="el-GR" w:eastAsia="en-US" w:bidi="ar-SA"/>
      </w:rPr>
    </w:lvl>
    <w:lvl w:ilvl="6" w:tplc="39ACC94C">
      <w:numFmt w:val="bullet"/>
      <w:lvlText w:val="•"/>
      <w:lvlJc w:val="left"/>
      <w:pPr>
        <w:ind w:left="6479" w:hanging="332"/>
      </w:pPr>
      <w:rPr>
        <w:rFonts w:hint="default"/>
        <w:lang w:val="el-GR" w:eastAsia="en-US" w:bidi="ar-SA"/>
      </w:rPr>
    </w:lvl>
    <w:lvl w:ilvl="7" w:tplc="0CD4731C">
      <w:numFmt w:val="bullet"/>
      <w:lvlText w:val="•"/>
      <w:lvlJc w:val="left"/>
      <w:pPr>
        <w:ind w:left="7466" w:hanging="332"/>
      </w:pPr>
      <w:rPr>
        <w:rFonts w:hint="default"/>
        <w:lang w:val="el-GR" w:eastAsia="en-US" w:bidi="ar-SA"/>
      </w:rPr>
    </w:lvl>
    <w:lvl w:ilvl="8" w:tplc="6EE0226C">
      <w:numFmt w:val="bullet"/>
      <w:lvlText w:val="•"/>
      <w:lvlJc w:val="left"/>
      <w:pPr>
        <w:ind w:left="8453" w:hanging="332"/>
      </w:pPr>
      <w:rPr>
        <w:rFonts w:hint="default"/>
        <w:lang w:val="el-GR" w:eastAsia="en-US" w:bidi="ar-SA"/>
      </w:rPr>
    </w:lvl>
  </w:abstractNum>
  <w:abstractNum w:abstractNumId="1" w15:restartNumberingAfterBreak="0">
    <w:nsid w:val="7363688B"/>
    <w:multiLevelType w:val="hybridMultilevel"/>
    <w:tmpl w:val="B0B21D5A"/>
    <w:lvl w:ilvl="0" w:tplc="7582747A">
      <w:start w:val="8"/>
      <w:numFmt w:val="decimal"/>
      <w:lvlText w:val="%1."/>
      <w:lvlJc w:val="left"/>
      <w:pPr>
        <w:ind w:left="415" w:hanging="2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EB18956E">
      <w:numFmt w:val="bullet"/>
      <w:lvlText w:val="•"/>
      <w:lvlJc w:val="left"/>
      <w:pPr>
        <w:ind w:left="1393" w:hanging="263"/>
      </w:pPr>
      <w:rPr>
        <w:rFonts w:hint="default"/>
        <w:lang w:val="el-GR" w:eastAsia="en-US" w:bidi="ar-SA"/>
      </w:rPr>
    </w:lvl>
    <w:lvl w:ilvl="2" w:tplc="4BC8B0B8">
      <w:numFmt w:val="bullet"/>
      <w:lvlText w:val="•"/>
      <w:lvlJc w:val="left"/>
      <w:pPr>
        <w:ind w:left="2367" w:hanging="263"/>
      </w:pPr>
      <w:rPr>
        <w:rFonts w:hint="default"/>
        <w:lang w:val="el-GR" w:eastAsia="en-US" w:bidi="ar-SA"/>
      </w:rPr>
    </w:lvl>
    <w:lvl w:ilvl="3" w:tplc="07B89D94">
      <w:numFmt w:val="bullet"/>
      <w:lvlText w:val="•"/>
      <w:lvlJc w:val="left"/>
      <w:pPr>
        <w:ind w:left="3340" w:hanging="263"/>
      </w:pPr>
      <w:rPr>
        <w:rFonts w:hint="default"/>
        <w:lang w:val="el-GR" w:eastAsia="en-US" w:bidi="ar-SA"/>
      </w:rPr>
    </w:lvl>
    <w:lvl w:ilvl="4" w:tplc="DF9A922A">
      <w:numFmt w:val="bullet"/>
      <w:lvlText w:val="•"/>
      <w:lvlJc w:val="left"/>
      <w:pPr>
        <w:ind w:left="4314" w:hanging="263"/>
      </w:pPr>
      <w:rPr>
        <w:rFonts w:hint="default"/>
        <w:lang w:val="el-GR" w:eastAsia="en-US" w:bidi="ar-SA"/>
      </w:rPr>
    </w:lvl>
    <w:lvl w:ilvl="5" w:tplc="B8AE61A0">
      <w:numFmt w:val="bullet"/>
      <w:lvlText w:val="•"/>
      <w:lvlJc w:val="left"/>
      <w:pPr>
        <w:ind w:left="5288" w:hanging="263"/>
      </w:pPr>
      <w:rPr>
        <w:rFonts w:hint="default"/>
        <w:lang w:val="el-GR" w:eastAsia="en-US" w:bidi="ar-SA"/>
      </w:rPr>
    </w:lvl>
    <w:lvl w:ilvl="6" w:tplc="A06A6DC4">
      <w:numFmt w:val="bullet"/>
      <w:lvlText w:val="•"/>
      <w:lvlJc w:val="left"/>
      <w:pPr>
        <w:ind w:left="6261" w:hanging="263"/>
      </w:pPr>
      <w:rPr>
        <w:rFonts w:hint="default"/>
        <w:lang w:val="el-GR" w:eastAsia="en-US" w:bidi="ar-SA"/>
      </w:rPr>
    </w:lvl>
    <w:lvl w:ilvl="7" w:tplc="50809E84">
      <w:numFmt w:val="bullet"/>
      <w:lvlText w:val="•"/>
      <w:lvlJc w:val="left"/>
      <w:pPr>
        <w:ind w:left="7235" w:hanging="263"/>
      </w:pPr>
      <w:rPr>
        <w:rFonts w:hint="default"/>
        <w:lang w:val="el-GR" w:eastAsia="en-US" w:bidi="ar-SA"/>
      </w:rPr>
    </w:lvl>
    <w:lvl w:ilvl="8" w:tplc="D63C4E4C">
      <w:numFmt w:val="bullet"/>
      <w:lvlText w:val="•"/>
      <w:lvlJc w:val="left"/>
      <w:pPr>
        <w:ind w:left="8208" w:hanging="26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7M/pL3kuqgJ0RzZwjdzmFQ1VHpMNEJUXBXzoLXNJiNJdGat0MSuoDhjKcUFJgKsJ3erBGnEsn3f9Ru0TaeM/g==" w:salt="gWTPzvwLOwHgsJ0UuUybW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61"/>
    <w:rsid w:val="000168B1"/>
    <w:rsid w:val="0031056F"/>
    <w:rsid w:val="003366C7"/>
    <w:rsid w:val="003715BD"/>
    <w:rsid w:val="003723B4"/>
    <w:rsid w:val="003E52E4"/>
    <w:rsid w:val="00477A2D"/>
    <w:rsid w:val="00484B17"/>
    <w:rsid w:val="004E6121"/>
    <w:rsid w:val="0055757B"/>
    <w:rsid w:val="00821A84"/>
    <w:rsid w:val="008923DA"/>
    <w:rsid w:val="00B92C6C"/>
    <w:rsid w:val="00C50561"/>
    <w:rsid w:val="00C9655B"/>
    <w:rsid w:val="00CF25FA"/>
    <w:rsid w:val="00D65FB6"/>
    <w:rsid w:val="00E33102"/>
    <w:rsid w:val="00E63E05"/>
    <w:rsid w:val="00F50503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DFBFB"/>
  <w15:docId w15:val="{C7C43720-437A-4A6C-B07F-330B41A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before="2"/>
      <w:ind w:left="19" w:right="6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rFonts w:ascii="Tahoma" w:eastAsia="Tahoma" w:hAnsi="Tahoma" w:cs="Tahoma"/>
      <w:sz w:val="20"/>
      <w:szCs w:val="20"/>
    </w:rPr>
  </w:style>
  <w:style w:type="paragraph" w:styleId="a4">
    <w:name w:val="List Paragraph"/>
    <w:basedOn w:val="a"/>
    <w:uiPriority w:val="1"/>
    <w:qFormat/>
    <w:pPr>
      <w:spacing w:before="153"/>
      <w:ind w:left="566" w:hanging="332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Char0"/>
    <w:uiPriority w:val="99"/>
    <w:unhideWhenUsed/>
    <w:rsid w:val="003E52E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E52E4"/>
    <w:rPr>
      <w:rFonts w:ascii="Arial" w:eastAsia="Arial" w:hAnsi="Arial" w:cs="Arial"/>
      <w:lang w:val="el-GR"/>
    </w:rPr>
  </w:style>
  <w:style w:type="paragraph" w:styleId="a6">
    <w:name w:val="footer"/>
    <w:basedOn w:val="a"/>
    <w:link w:val="Char1"/>
    <w:uiPriority w:val="99"/>
    <w:unhideWhenUsed/>
    <w:rsid w:val="003E52E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E52E4"/>
    <w:rPr>
      <w:rFonts w:ascii="Arial" w:eastAsia="Arial" w:hAnsi="Arial" w:cs="Arial"/>
      <w:lang w:val="el-GR"/>
    </w:rPr>
  </w:style>
  <w:style w:type="character" w:styleId="-">
    <w:name w:val="Hyperlink"/>
    <w:basedOn w:val="a0"/>
    <w:uiPriority w:val="99"/>
    <w:unhideWhenUsed/>
    <w:rsid w:val="003E52E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52E4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rsid w:val="003E52E4"/>
    <w:rPr>
      <w:rFonts w:ascii="Tahoma" w:eastAsia="Tahoma" w:hAnsi="Tahoma" w:cs="Tahoma"/>
      <w:sz w:val="20"/>
      <w:szCs w:val="20"/>
      <w:lang w:val="el-GR"/>
    </w:rPr>
  </w:style>
  <w:style w:type="table" w:styleId="a8">
    <w:name w:val="Table Grid"/>
    <w:basedOn w:val="a1"/>
    <w:uiPriority w:val="39"/>
    <w:rsid w:val="0001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gdougas</dc:creator>
  <cp:lastModifiedBy>Georgios Dougas</cp:lastModifiedBy>
  <cp:revision>2</cp:revision>
  <cp:lastPrinted>2023-01-17T11:42:00Z</cp:lastPrinted>
  <dcterms:created xsi:type="dcterms:W3CDTF">2023-01-17T12:43:00Z</dcterms:created>
  <dcterms:modified xsi:type="dcterms:W3CDTF">2023-01-17T12:43:00Z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